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C84C26">
        <w:trPr>
          <w:trHeight w:val="120"/>
        </w:trPr>
        <w:tc>
          <w:tcPr>
            <w:tcW w:w="9781" w:type="dxa"/>
            <w:shd w:val="clear" w:color="auto" w:fill="C0C0C0"/>
            <w:vAlign w:val="center"/>
          </w:tcPr>
          <w:p w:rsidR="00C84C26" w:rsidRDefault="006B545B">
            <w:pPr>
              <w:pStyle w:val="Ttulo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MATRIZ CURRICULAR</w:t>
            </w:r>
          </w:p>
        </w:tc>
      </w:tr>
    </w:tbl>
    <w:p w:rsidR="00C84C26" w:rsidRPr="00AF4C4C" w:rsidRDefault="00C84C26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4"/>
          <w:szCs w:val="4"/>
        </w:rPr>
      </w:pPr>
    </w:p>
    <w:p w:rsidR="00C84C26" w:rsidRPr="00AF4C4C" w:rsidRDefault="006B545B">
      <w:pPr>
        <w:pStyle w:val="Subttulo"/>
        <w:tabs>
          <w:tab w:val="left" w:pos="1418"/>
        </w:tabs>
        <w:ind w:left="1418" w:hanging="1418"/>
        <w:rPr>
          <w:color w:val="auto"/>
        </w:rPr>
      </w:pPr>
      <w:r w:rsidRPr="00AF4C4C">
        <w:rPr>
          <w:b/>
          <w:color w:val="auto"/>
        </w:rPr>
        <w:t xml:space="preserve">Unidade:      </w:t>
      </w:r>
      <w:r w:rsidR="008F4EE4" w:rsidRPr="00AF4C4C">
        <w:rPr>
          <w:b/>
          <w:color w:val="auto"/>
        </w:rPr>
        <w:t xml:space="preserve">  </w:t>
      </w:r>
      <w:r w:rsidRPr="00AF4C4C">
        <w:rPr>
          <w:b/>
          <w:color w:val="auto"/>
        </w:rPr>
        <w:t xml:space="preserve"> </w:t>
      </w:r>
      <w:r w:rsidRPr="00AF4C4C">
        <w:rPr>
          <w:color w:val="auto"/>
        </w:rPr>
        <w:t>UMUARAMA/TOLEDO/GUAÍRA/PARANAVAÍ/CIANORTE/CASCAVEL</w:t>
      </w:r>
    </w:p>
    <w:p w:rsidR="00C84C26" w:rsidRPr="00AF4C4C" w:rsidRDefault="006B545B">
      <w:pPr>
        <w:pStyle w:val="Subttulo"/>
        <w:tabs>
          <w:tab w:val="left" w:pos="1418"/>
        </w:tabs>
        <w:ind w:left="1418" w:hanging="1418"/>
        <w:rPr>
          <w:i/>
          <w:color w:val="auto"/>
        </w:rPr>
      </w:pPr>
      <w:r w:rsidRPr="00AF4C4C">
        <w:rPr>
          <w:color w:val="auto"/>
        </w:rPr>
        <w:t xml:space="preserve">                      </w:t>
      </w:r>
      <w:r w:rsidR="008F4EE4" w:rsidRPr="00AF4C4C">
        <w:rPr>
          <w:color w:val="auto"/>
        </w:rPr>
        <w:t xml:space="preserve">  </w:t>
      </w:r>
      <w:r w:rsidRPr="00AF4C4C">
        <w:rPr>
          <w:color w:val="auto"/>
        </w:rPr>
        <w:t xml:space="preserve"> FRANCISCO BELTRÃO</w:t>
      </w:r>
      <w:r w:rsidRPr="00AF4C4C">
        <w:rPr>
          <w:color w:val="auto"/>
        </w:rPr>
        <w:tab/>
      </w:r>
    </w:p>
    <w:p w:rsidR="00C84C26" w:rsidRPr="00AF4C4C" w:rsidRDefault="006B545B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4"/>
          <w:szCs w:val="10"/>
        </w:rPr>
      </w:pPr>
      <w:r w:rsidRPr="00AF4C4C">
        <w:rPr>
          <w:rFonts w:ascii="Times New Roman" w:eastAsia="Times New Roman" w:hAnsi="Times New Roman" w:cs="Times New Roman"/>
          <w:color w:val="auto"/>
          <w:sz w:val="10"/>
          <w:szCs w:val="10"/>
        </w:rPr>
        <w:tab/>
      </w:r>
      <w:r w:rsidRPr="00AF4C4C">
        <w:rPr>
          <w:rFonts w:ascii="Times New Roman" w:eastAsia="Times New Roman" w:hAnsi="Times New Roman" w:cs="Times New Roman"/>
          <w:color w:val="auto"/>
          <w:sz w:val="10"/>
          <w:szCs w:val="10"/>
        </w:rPr>
        <w:tab/>
      </w:r>
    </w:p>
    <w:p w:rsidR="00C84C26" w:rsidRPr="00AF4C4C" w:rsidRDefault="006B545B">
      <w:pPr>
        <w:pStyle w:val="Ttulo5"/>
        <w:tabs>
          <w:tab w:val="left" w:pos="1418"/>
        </w:tabs>
        <w:ind w:left="1134" w:hanging="1134"/>
        <w:rPr>
          <w:color w:val="auto"/>
        </w:rPr>
      </w:pPr>
      <w:r w:rsidRPr="00AF4C4C">
        <w:rPr>
          <w:color w:val="auto"/>
        </w:rPr>
        <w:t xml:space="preserve">Curso: </w:t>
      </w:r>
      <w:r w:rsidRPr="00AF4C4C">
        <w:rPr>
          <w:color w:val="auto"/>
        </w:rPr>
        <w:tab/>
      </w:r>
      <w:r w:rsidRPr="00AF4C4C">
        <w:rPr>
          <w:color w:val="auto"/>
        </w:rPr>
        <w:tab/>
        <w:t xml:space="preserve"> </w:t>
      </w:r>
      <w:r w:rsidR="007D2E90" w:rsidRPr="00AF4C4C">
        <w:rPr>
          <w:color w:val="auto"/>
        </w:rPr>
        <w:t>ENGENHARIA DE SOFTWARE</w:t>
      </w:r>
    </w:p>
    <w:p w:rsidR="00C84C26" w:rsidRPr="00AF4C4C" w:rsidRDefault="00C84C26">
      <w:pPr>
        <w:tabs>
          <w:tab w:val="left" w:pos="1418"/>
        </w:tabs>
        <w:ind w:left="1560"/>
        <w:rPr>
          <w:rFonts w:ascii="Times New Roman" w:eastAsia="Times New Roman" w:hAnsi="Times New Roman" w:cs="Times New Roman"/>
          <w:color w:val="auto"/>
          <w:sz w:val="2"/>
          <w:szCs w:val="6"/>
        </w:rPr>
      </w:pPr>
    </w:p>
    <w:p w:rsidR="00C84C26" w:rsidRPr="00AF4C4C" w:rsidRDefault="006B545B">
      <w:pPr>
        <w:tabs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F4C4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Graduação: </w:t>
      </w:r>
      <w:r w:rsidRPr="00AF4C4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8F4EE4" w:rsidRPr="00AF4C4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>BACHARELADO</w:t>
      </w:r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:rsidR="00C84C26" w:rsidRPr="00AF4C4C" w:rsidRDefault="00C84C26">
      <w:pPr>
        <w:tabs>
          <w:tab w:val="left" w:pos="1418"/>
        </w:tabs>
        <w:spacing w:line="240" w:lineRule="auto"/>
        <w:ind w:left="1560" w:right="51" w:hanging="1560"/>
        <w:rPr>
          <w:rFonts w:ascii="Times New Roman" w:eastAsia="Times New Roman" w:hAnsi="Times New Roman" w:cs="Times New Roman"/>
          <w:color w:val="auto"/>
          <w:sz w:val="6"/>
          <w:szCs w:val="10"/>
        </w:rPr>
      </w:pPr>
    </w:p>
    <w:p w:rsidR="00C84C26" w:rsidRPr="00AF4C4C" w:rsidRDefault="006B545B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AF4C4C">
        <w:rPr>
          <w:color w:val="auto"/>
        </w:rPr>
        <w:t xml:space="preserve">Regime: </w:t>
      </w:r>
      <w:r w:rsidRPr="00AF4C4C">
        <w:rPr>
          <w:color w:val="auto"/>
        </w:rPr>
        <w:tab/>
      </w:r>
      <w:r w:rsidR="008F4EE4" w:rsidRPr="00AF4C4C">
        <w:rPr>
          <w:color w:val="auto"/>
        </w:rPr>
        <w:t xml:space="preserve"> </w:t>
      </w:r>
      <w:r w:rsidR="00CA47C5" w:rsidRPr="00AF4C4C">
        <w:rPr>
          <w:b w:val="0"/>
          <w:color w:val="auto"/>
        </w:rPr>
        <w:t>MODULAR</w:t>
      </w:r>
    </w:p>
    <w:p w:rsidR="00C84C26" w:rsidRPr="00AF4C4C" w:rsidRDefault="00C84C26">
      <w:pPr>
        <w:pStyle w:val="Ttulo5"/>
        <w:tabs>
          <w:tab w:val="left" w:pos="1418"/>
        </w:tabs>
        <w:ind w:left="1560" w:hanging="1560"/>
        <w:rPr>
          <w:color w:val="auto"/>
          <w:sz w:val="6"/>
          <w:szCs w:val="10"/>
        </w:rPr>
      </w:pPr>
    </w:p>
    <w:p w:rsidR="00AD2B5B" w:rsidRDefault="006B545B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AF4C4C">
        <w:rPr>
          <w:color w:val="auto"/>
        </w:rPr>
        <w:t xml:space="preserve">Modalidade: </w:t>
      </w:r>
      <w:r w:rsidRPr="00AF4C4C">
        <w:rPr>
          <w:color w:val="auto"/>
        </w:rPr>
        <w:tab/>
      </w:r>
      <w:r w:rsidR="008F4EE4" w:rsidRPr="00AF4C4C">
        <w:rPr>
          <w:color w:val="auto"/>
        </w:rPr>
        <w:t xml:space="preserve"> </w:t>
      </w:r>
      <w:r w:rsidR="00CA47C5" w:rsidRPr="00AF4C4C">
        <w:rPr>
          <w:b w:val="0"/>
          <w:color w:val="auto"/>
        </w:rPr>
        <w:t>A DISTANCIA</w:t>
      </w:r>
    </w:p>
    <w:p w:rsidR="00AD2B5B" w:rsidRPr="00AD2B5B" w:rsidRDefault="00AD2B5B" w:rsidP="00AD2B5B">
      <w:pPr>
        <w:rPr>
          <w:sz w:val="2"/>
        </w:rPr>
      </w:pPr>
    </w:p>
    <w:p w:rsidR="00C84C26" w:rsidRPr="00AF4C4C" w:rsidRDefault="00AD2B5B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>
        <w:rPr>
          <w:color w:val="auto"/>
        </w:rPr>
        <w:t>Metod</w:t>
      </w:r>
      <w:bookmarkStart w:id="0" w:name="_GoBack"/>
      <w:bookmarkEnd w:id="0"/>
      <w:r>
        <w:rPr>
          <w:color w:val="auto"/>
        </w:rPr>
        <w:t>ologia:</w:t>
      </w:r>
      <w:r>
        <w:rPr>
          <w:b w:val="0"/>
          <w:color w:val="auto"/>
        </w:rPr>
        <w:tab/>
        <w:t xml:space="preserve"> </w:t>
      </w:r>
      <w:r w:rsidR="00CA47C5" w:rsidRPr="00AF4C4C">
        <w:rPr>
          <w:b w:val="0"/>
          <w:color w:val="auto"/>
        </w:rPr>
        <w:t>SEMIPRESENCIAL</w:t>
      </w:r>
    </w:p>
    <w:p w:rsidR="00C84C26" w:rsidRPr="00AF4C4C" w:rsidRDefault="00C84C26">
      <w:pPr>
        <w:tabs>
          <w:tab w:val="left" w:pos="1418"/>
        </w:tabs>
        <w:rPr>
          <w:color w:val="auto"/>
          <w:sz w:val="2"/>
          <w:szCs w:val="10"/>
        </w:rPr>
      </w:pPr>
    </w:p>
    <w:p w:rsidR="00C84C26" w:rsidRPr="00AF4C4C" w:rsidRDefault="006B545B">
      <w:pPr>
        <w:pStyle w:val="Ttulo5"/>
        <w:tabs>
          <w:tab w:val="left" w:pos="1418"/>
        </w:tabs>
        <w:ind w:left="1418" w:hanging="1418"/>
        <w:rPr>
          <w:b w:val="0"/>
          <w:color w:val="auto"/>
        </w:rPr>
      </w:pPr>
      <w:r w:rsidRPr="00AF4C4C">
        <w:rPr>
          <w:color w:val="auto"/>
        </w:rPr>
        <w:t>Duração:</w:t>
      </w:r>
      <w:r w:rsidRPr="00AF4C4C">
        <w:rPr>
          <w:b w:val="0"/>
          <w:color w:val="auto"/>
        </w:rPr>
        <w:tab/>
        <w:t>4 (QUATRO) ANOS LETIVOS</w:t>
      </w:r>
    </w:p>
    <w:p w:rsidR="00C84C26" w:rsidRPr="00AF4C4C" w:rsidRDefault="00C84C26">
      <w:pPr>
        <w:pStyle w:val="Ttulo5"/>
        <w:tabs>
          <w:tab w:val="left" w:pos="1418"/>
        </w:tabs>
        <w:ind w:left="1560" w:hanging="1560"/>
        <w:rPr>
          <w:color w:val="auto"/>
          <w:sz w:val="6"/>
          <w:szCs w:val="10"/>
        </w:rPr>
      </w:pPr>
    </w:p>
    <w:p w:rsidR="00C84C26" w:rsidRPr="00AF4C4C" w:rsidRDefault="006B545B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color w:val="auto"/>
        </w:rPr>
      </w:pPr>
      <w:r w:rsidRPr="00AF4C4C">
        <w:rPr>
          <w:color w:val="auto"/>
        </w:rPr>
        <w:t xml:space="preserve">Integralização: </w:t>
      </w:r>
      <w:r w:rsidRPr="00AF4C4C">
        <w:rPr>
          <w:color w:val="auto"/>
        </w:rPr>
        <w:tab/>
      </w:r>
      <w:r w:rsidRPr="00AF4C4C">
        <w:rPr>
          <w:b w:val="0"/>
          <w:color w:val="auto"/>
        </w:rPr>
        <w:t>A) TEMPO TOTAL - MÍNIMO</w:t>
      </w:r>
      <w:r w:rsidRPr="00AF4C4C">
        <w:rPr>
          <w:b w:val="0"/>
          <w:color w:val="auto"/>
        </w:rPr>
        <w:tab/>
      </w:r>
      <w:r w:rsidRPr="00AF4C4C">
        <w:rPr>
          <w:color w:val="auto"/>
        </w:rPr>
        <w:t xml:space="preserve">= </w:t>
      </w:r>
      <w:r w:rsidRPr="00AF4C4C">
        <w:rPr>
          <w:b w:val="0"/>
          <w:color w:val="auto"/>
        </w:rPr>
        <w:t>04 (QUATRO) ANOS LETIVOS</w:t>
      </w:r>
    </w:p>
    <w:p w:rsidR="00C84C26" w:rsidRPr="00AF4C4C" w:rsidRDefault="006B545B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color w:val="auto"/>
        </w:rPr>
      </w:pPr>
      <w:r w:rsidRPr="00AF4C4C">
        <w:rPr>
          <w:color w:val="auto"/>
        </w:rPr>
        <w:tab/>
      </w:r>
      <w:r w:rsidRPr="00AF4C4C">
        <w:rPr>
          <w:color w:val="auto"/>
        </w:rPr>
        <w:tab/>
      </w:r>
      <w:r w:rsidRPr="00AF4C4C">
        <w:rPr>
          <w:color w:val="auto"/>
        </w:rPr>
        <w:tab/>
        <w:t xml:space="preserve"> </w:t>
      </w:r>
      <w:r w:rsidRPr="00AF4C4C">
        <w:rPr>
          <w:b w:val="0"/>
          <w:color w:val="auto"/>
        </w:rPr>
        <w:t>- MÁXIMO</w:t>
      </w:r>
      <w:r w:rsidRPr="00AF4C4C">
        <w:rPr>
          <w:b w:val="0"/>
          <w:color w:val="auto"/>
        </w:rPr>
        <w:tab/>
      </w:r>
      <w:r w:rsidRPr="00AF4C4C">
        <w:rPr>
          <w:color w:val="auto"/>
        </w:rPr>
        <w:t xml:space="preserve">= </w:t>
      </w:r>
      <w:r w:rsidRPr="00AF4C4C">
        <w:rPr>
          <w:b w:val="0"/>
          <w:color w:val="auto"/>
        </w:rPr>
        <w:t>06 (SEIS) ANOS LETIVOS</w:t>
      </w:r>
    </w:p>
    <w:p w:rsidR="00C84C26" w:rsidRPr="00AF4C4C" w:rsidRDefault="006B545B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color w:val="auto"/>
          <w:sz w:val="2"/>
          <w:szCs w:val="4"/>
        </w:rPr>
      </w:pPr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AF4C4C">
        <w:rPr>
          <w:rFonts w:ascii="Times New Roman" w:eastAsia="Times New Roman" w:hAnsi="Times New Roman" w:cs="Times New Roman"/>
          <w:color w:val="auto"/>
          <w:sz w:val="10"/>
          <w:szCs w:val="10"/>
        </w:rPr>
        <w:tab/>
        <w:t xml:space="preserve">   </w:t>
      </w:r>
    </w:p>
    <w:p w:rsidR="00C84C26" w:rsidRPr="00AF4C4C" w:rsidRDefault="006B545B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B) TEMPO ÚTIL (Carga Horária</w:t>
      </w:r>
      <w:proofErr w:type="gramStart"/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>) )</w:t>
      </w:r>
      <w:proofErr w:type="gramEnd"/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= </w:t>
      </w:r>
      <w:r w:rsidRPr="00AF4C4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3.840 H/AULA (*)</w:t>
      </w:r>
    </w:p>
    <w:p w:rsidR="00C84C26" w:rsidRPr="00AF4C4C" w:rsidRDefault="00C84C26">
      <w:pPr>
        <w:spacing w:line="240" w:lineRule="auto"/>
        <w:ind w:left="1560" w:right="51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tbl>
      <w:tblPr>
        <w:tblStyle w:val="a0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AF4C4C" w:rsidRPr="00AF4C4C">
        <w:trPr>
          <w:trHeight w:val="260"/>
        </w:trPr>
        <w:tc>
          <w:tcPr>
            <w:tcW w:w="9781" w:type="dxa"/>
            <w:shd w:val="clear" w:color="auto" w:fill="C0C0C0"/>
          </w:tcPr>
          <w:p w:rsidR="00C84C26" w:rsidRPr="00AF4C4C" w:rsidRDefault="006B545B" w:rsidP="004D638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CURRÍCULO PLENO/ 20</w:t>
            </w:r>
            <w:r w:rsidR="004D6383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20</w:t>
            </w:r>
          </w:p>
        </w:tc>
      </w:tr>
    </w:tbl>
    <w:p w:rsidR="00C84C26" w:rsidRPr="00AF4C4C" w:rsidRDefault="00C84C26" w:rsidP="00880795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8"/>
          <w:szCs w:val="8"/>
        </w:rPr>
      </w:pPr>
    </w:p>
    <w:p w:rsidR="00C84C26" w:rsidRPr="00AF4C4C" w:rsidRDefault="006B545B" w:rsidP="00F273E0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F4C4C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1.ª SÉRIE</w:t>
      </w:r>
    </w:p>
    <w:tbl>
      <w:tblPr>
        <w:tblStyle w:val="a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57"/>
        <w:gridCol w:w="970"/>
        <w:gridCol w:w="3498"/>
        <w:gridCol w:w="764"/>
        <w:gridCol w:w="739"/>
        <w:gridCol w:w="839"/>
        <w:gridCol w:w="1911"/>
      </w:tblGrid>
      <w:tr w:rsidR="00AF4C4C" w:rsidRPr="00AF4C4C" w:rsidTr="000221A8">
        <w:tc>
          <w:tcPr>
            <w:tcW w:w="0" w:type="auto"/>
            <w:shd w:val="clear" w:color="auto" w:fill="BFBFBF"/>
            <w:vAlign w:val="center"/>
          </w:tcPr>
          <w:p w:rsidR="006B1C6D" w:rsidRPr="00AF4C4C" w:rsidRDefault="006B1C6D" w:rsidP="006B1C6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6B1C6D" w:rsidRPr="00AF4C4C" w:rsidRDefault="006B1C6D" w:rsidP="006B1C6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6B1C6D" w:rsidRPr="00AF4C4C" w:rsidRDefault="006B1C6D" w:rsidP="006B1C6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DISCIPLINA(S)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6B1C6D" w:rsidRPr="00AF4C4C" w:rsidRDefault="006B1C6D" w:rsidP="006B1C6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TEOR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6B1C6D" w:rsidRPr="00AF4C4C" w:rsidRDefault="006B1C6D" w:rsidP="006B1C6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PRÁT</w:t>
            </w:r>
          </w:p>
        </w:tc>
        <w:tc>
          <w:tcPr>
            <w:tcW w:w="839" w:type="dxa"/>
            <w:shd w:val="clear" w:color="auto" w:fill="BFBFBF"/>
            <w:vAlign w:val="center"/>
          </w:tcPr>
          <w:p w:rsidR="006B1C6D" w:rsidRPr="00AF4C4C" w:rsidRDefault="006B1C6D" w:rsidP="006B1C6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CHA</w:t>
            </w:r>
          </w:p>
        </w:tc>
        <w:tc>
          <w:tcPr>
            <w:tcW w:w="1911" w:type="dxa"/>
            <w:shd w:val="clear" w:color="auto" w:fill="BFBFBF"/>
          </w:tcPr>
          <w:p w:rsidR="006B1C6D" w:rsidRPr="00AF4C4C" w:rsidRDefault="006B1C6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MODALIDADE DE OFERTA</w:t>
            </w:r>
          </w:p>
        </w:tc>
      </w:tr>
      <w:tr w:rsidR="00AF4C4C" w:rsidRPr="00AF4C4C" w:rsidTr="009605D6">
        <w:tc>
          <w:tcPr>
            <w:tcW w:w="0" w:type="auto"/>
            <w:vAlign w:val="center"/>
          </w:tcPr>
          <w:p w:rsidR="00BB3B5A" w:rsidRPr="00AF4C4C" w:rsidRDefault="00BB3B5A" w:rsidP="00802E0D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07-7037</w:t>
            </w:r>
          </w:p>
        </w:tc>
        <w:tc>
          <w:tcPr>
            <w:tcW w:w="0" w:type="auto"/>
            <w:vAlign w:val="center"/>
          </w:tcPr>
          <w:p w:rsidR="00BB3B5A" w:rsidRPr="00AF4C4C" w:rsidRDefault="00BB3B5A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B3B5A" w:rsidRPr="00AF4C4C" w:rsidRDefault="00BB3B5A" w:rsidP="00FB63BB">
            <w:pPr>
              <w:ind w:right="5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LINGUAGEM E INTERAÇÃO</w:t>
            </w:r>
          </w:p>
        </w:tc>
        <w:tc>
          <w:tcPr>
            <w:tcW w:w="0" w:type="auto"/>
            <w:vAlign w:val="center"/>
          </w:tcPr>
          <w:p w:rsidR="00BB3B5A" w:rsidRPr="00AF4C4C" w:rsidRDefault="00BB3B5A" w:rsidP="00FB63B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BB3B5A" w:rsidRPr="00AF4C4C" w:rsidRDefault="00BB3B5A" w:rsidP="00FB63B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BB3B5A" w:rsidRPr="00AF4C4C" w:rsidRDefault="00BB3B5A" w:rsidP="00FB63B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BB3B5A" w:rsidRPr="00AF4C4C" w:rsidRDefault="00BB3B5A" w:rsidP="006036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9605D6">
        <w:tc>
          <w:tcPr>
            <w:tcW w:w="0" w:type="auto"/>
            <w:vAlign w:val="center"/>
          </w:tcPr>
          <w:p w:rsidR="004D6383" w:rsidRPr="004D6383" w:rsidRDefault="004D6383" w:rsidP="004D6383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4D6383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03-7376</w:t>
            </w:r>
          </w:p>
        </w:tc>
        <w:tc>
          <w:tcPr>
            <w:tcW w:w="0" w:type="auto"/>
            <w:vAlign w:val="center"/>
          </w:tcPr>
          <w:p w:rsidR="004D6383" w:rsidRPr="004D6383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63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6383" w:rsidRPr="004D6383" w:rsidRDefault="004D6383" w:rsidP="004D638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4D6383">
              <w:rPr>
                <w:rFonts w:ascii="Times New Roman" w:eastAsia="Times New Roman" w:hAnsi="Times New Roman" w:cs="Times New Roman"/>
                <w:color w:val="FF0000"/>
              </w:rPr>
              <w:t xml:space="preserve">TECNOLOGIA DA INFORMAÇÃO E COMUNICAÇÃO 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9605D6"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03-9769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D6383" w:rsidRPr="00AF4C4C" w:rsidRDefault="004D6383" w:rsidP="004D638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GEOMETRIA ANALÍTICA E ÁLGEBRA LINEAR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9605D6"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07-11586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GESTÃO DA INFORMAÇÃO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9605D6"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03-11587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ENGENHARIA DE SOFTWARE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9605D6"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03-11588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ARQUITETURA DE COMPUTADORES E SISTEMAS OPERACIONAIS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39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9605D6"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03-11589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D6383" w:rsidRPr="003631B8" w:rsidRDefault="004D6383" w:rsidP="004D638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BANCO DE DADOS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39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9605D6"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03-11357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D6383" w:rsidRPr="003631B8" w:rsidRDefault="004D6383" w:rsidP="004D638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ALGORITMOS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39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11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5F536A"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ATIVIDADES COMPLEMENTARES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080</w:t>
            </w:r>
          </w:p>
        </w:tc>
        <w:tc>
          <w:tcPr>
            <w:tcW w:w="1911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721FA8" w:rsidTr="000221A8">
        <w:tc>
          <w:tcPr>
            <w:tcW w:w="0" w:type="auto"/>
            <w:gridSpan w:val="3"/>
            <w:shd w:val="clear" w:color="auto" w:fill="BFBFBF"/>
          </w:tcPr>
          <w:p w:rsidR="004D6383" w:rsidRPr="003631B8" w:rsidRDefault="004D6383" w:rsidP="004D6383">
            <w:pPr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0" w:type="auto"/>
            <w:shd w:val="clear" w:color="auto" w:fill="BFBFBF"/>
            <w:vAlign w:val="bottom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850</w:t>
            </w:r>
          </w:p>
        </w:tc>
        <w:tc>
          <w:tcPr>
            <w:tcW w:w="0" w:type="auto"/>
            <w:shd w:val="clear" w:color="auto" w:fill="BFBFBF"/>
            <w:vAlign w:val="bottom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30</w:t>
            </w:r>
          </w:p>
        </w:tc>
        <w:tc>
          <w:tcPr>
            <w:tcW w:w="839" w:type="dxa"/>
            <w:shd w:val="clear" w:color="auto" w:fill="BFBFBF"/>
            <w:vAlign w:val="bottom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880</w:t>
            </w:r>
          </w:p>
        </w:tc>
        <w:tc>
          <w:tcPr>
            <w:tcW w:w="1911" w:type="dxa"/>
            <w:shd w:val="clear" w:color="auto" w:fill="BFBFBF"/>
          </w:tcPr>
          <w:p w:rsidR="004D6383" w:rsidRPr="00721FA8" w:rsidRDefault="004D6383" w:rsidP="004D638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</w:tbl>
    <w:p w:rsidR="00C84C26" w:rsidRPr="00AF4C4C" w:rsidRDefault="00C84C26">
      <w:pPr>
        <w:jc w:val="center"/>
        <w:rPr>
          <w:rFonts w:ascii="Times New Roman" w:eastAsia="Times New Roman" w:hAnsi="Times New Roman" w:cs="Times New Roman"/>
          <w:b/>
          <w:color w:val="auto"/>
          <w:sz w:val="4"/>
          <w:szCs w:val="10"/>
        </w:rPr>
      </w:pPr>
    </w:p>
    <w:p w:rsidR="00C84C26" w:rsidRPr="00AF4C4C" w:rsidRDefault="006B545B" w:rsidP="00F273E0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F4C4C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2.ª SÉRIE</w:t>
      </w:r>
    </w:p>
    <w:tbl>
      <w:tblPr>
        <w:tblStyle w:val="a2"/>
        <w:tblW w:w="97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67"/>
        <w:gridCol w:w="979"/>
        <w:gridCol w:w="3411"/>
        <w:gridCol w:w="850"/>
        <w:gridCol w:w="851"/>
        <w:gridCol w:w="800"/>
        <w:gridCol w:w="1834"/>
      </w:tblGrid>
      <w:tr w:rsidR="00AF4C4C" w:rsidRPr="00AF4C4C" w:rsidTr="004D6383">
        <w:tc>
          <w:tcPr>
            <w:tcW w:w="0" w:type="auto"/>
            <w:shd w:val="clear" w:color="auto" w:fill="BFBFBF"/>
            <w:vAlign w:val="center"/>
          </w:tcPr>
          <w:p w:rsidR="002F0327" w:rsidRPr="00AF4C4C" w:rsidRDefault="002F0327" w:rsidP="002F032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F0327" w:rsidRPr="00AF4C4C" w:rsidRDefault="002F0327" w:rsidP="002F032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3380" w:type="dxa"/>
            <w:shd w:val="clear" w:color="auto" w:fill="BFBFBF"/>
            <w:vAlign w:val="center"/>
          </w:tcPr>
          <w:p w:rsidR="002F0327" w:rsidRPr="00AF4C4C" w:rsidRDefault="002F0327" w:rsidP="002F032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DISCIPLINA(S)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2F0327" w:rsidRPr="00AF4C4C" w:rsidRDefault="002F0327" w:rsidP="002F032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TEOR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2F0327" w:rsidRPr="00AF4C4C" w:rsidRDefault="002F0327" w:rsidP="002F032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PRÁT</w:t>
            </w:r>
          </w:p>
        </w:tc>
        <w:tc>
          <w:tcPr>
            <w:tcW w:w="800" w:type="dxa"/>
            <w:shd w:val="clear" w:color="auto" w:fill="BFBFBF"/>
            <w:vAlign w:val="center"/>
          </w:tcPr>
          <w:p w:rsidR="002F0327" w:rsidRPr="00AF4C4C" w:rsidRDefault="002F0327" w:rsidP="002F032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CHA</w:t>
            </w:r>
          </w:p>
        </w:tc>
        <w:tc>
          <w:tcPr>
            <w:tcW w:w="1834" w:type="dxa"/>
            <w:shd w:val="clear" w:color="auto" w:fill="BFBFBF"/>
          </w:tcPr>
          <w:p w:rsidR="002F0327" w:rsidRPr="00AF4C4C" w:rsidRDefault="002F0327" w:rsidP="0060369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MODALIDADE DE OFERTA</w:t>
            </w:r>
          </w:p>
        </w:tc>
      </w:tr>
      <w:tr w:rsidR="00AF4C4C" w:rsidRPr="00AF4C4C" w:rsidTr="004D6383">
        <w:tc>
          <w:tcPr>
            <w:tcW w:w="0" w:type="auto"/>
            <w:vAlign w:val="center"/>
          </w:tcPr>
          <w:p w:rsidR="002F0327" w:rsidRPr="00AF4C4C" w:rsidRDefault="002F0327" w:rsidP="00802E0D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07-7366</w:t>
            </w:r>
          </w:p>
        </w:tc>
        <w:tc>
          <w:tcPr>
            <w:tcW w:w="0" w:type="auto"/>
            <w:vAlign w:val="center"/>
          </w:tcPr>
          <w:p w:rsidR="002F0327" w:rsidRPr="00AF4C4C" w:rsidRDefault="002F0327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380" w:type="dxa"/>
          </w:tcPr>
          <w:p w:rsidR="002F0327" w:rsidRPr="00AF4C4C" w:rsidRDefault="002F0327" w:rsidP="0060369C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FILOSOFIA E ÉTICA </w:t>
            </w:r>
          </w:p>
        </w:tc>
        <w:tc>
          <w:tcPr>
            <w:tcW w:w="850" w:type="dxa"/>
            <w:vAlign w:val="center"/>
          </w:tcPr>
          <w:p w:rsidR="002F0327" w:rsidRPr="00AF4C4C" w:rsidRDefault="002F0327" w:rsidP="002F032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2F0327" w:rsidRPr="00AF4C4C" w:rsidRDefault="002F0327" w:rsidP="002F032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00" w:type="dxa"/>
            <w:vAlign w:val="center"/>
          </w:tcPr>
          <w:p w:rsidR="002F0327" w:rsidRPr="00AF4C4C" w:rsidRDefault="002F0327" w:rsidP="002F032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2F0327" w:rsidRPr="00AF4C4C" w:rsidRDefault="002F0327" w:rsidP="002F032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4D6383">
        <w:tc>
          <w:tcPr>
            <w:tcW w:w="0" w:type="auto"/>
            <w:vAlign w:val="center"/>
          </w:tcPr>
          <w:p w:rsidR="004D6383" w:rsidRPr="004D6383" w:rsidRDefault="004D6383" w:rsidP="004D6383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4D6383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07-7041</w:t>
            </w:r>
          </w:p>
        </w:tc>
        <w:tc>
          <w:tcPr>
            <w:tcW w:w="0" w:type="auto"/>
            <w:vAlign w:val="center"/>
          </w:tcPr>
          <w:p w:rsidR="004D6383" w:rsidRPr="004D6383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63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3380" w:type="dxa"/>
          </w:tcPr>
          <w:p w:rsidR="004D6383" w:rsidRPr="004D6383" w:rsidRDefault="004D6383" w:rsidP="004D6383">
            <w:pPr>
              <w:ind w:right="5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63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RELAÇÕES SOCIAIS E CIDADANIA</w:t>
            </w:r>
          </w:p>
        </w:tc>
        <w:tc>
          <w:tcPr>
            <w:tcW w:w="850" w:type="dxa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00" w:type="dxa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4D6383"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color w:val="auto"/>
              </w:rPr>
            </w:pPr>
            <w:r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03-9783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380" w:type="dxa"/>
          </w:tcPr>
          <w:p w:rsidR="004D6383" w:rsidRPr="00AF4C4C" w:rsidRDefault="004D6383" w:rsidP="004D6383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ESTATÍSTICA</w:t>
            </w:r>
          </w:p>
        </w:tc>
        <w:tc>
          <w:tcPr>
            <w:tcW w:w="850" w:type="dxa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00" w:type="dxa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4D6383"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color w:val="auto"/>
              </w:rPr>
            </w:pPr>
            <w:r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03-11604</w:t>
            </w:r>
          </w:p>
        </w:tc>
        <w:tc>
          <w:tcPr>
            <w:tcW w:w="0" w:type="auto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380" w:type="dxa"/>
          </w:tcPr>
          <w:p w:rsidR="004D6383" w:rsidRPr="00AF4C4C" w:rsidRDefault="004D6383" w:rsidP="004D6383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MÉTODOS DE DESENVOLVIMENTO DE SOFTWARE</w:t>
            </w:r>
          </w:p>
        </w:tc>
        <w:tc>
          <w:tcPr>
            <w:tcW w:w="850" w:type="dxa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00" w:type="dxa"/>
            <w:vAlign w:val="center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4D6383"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color w:val="auto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03-11591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3380" w:type="dxa"/>
            <w:vAlign w:val="center"/>
          </w:tcPr>
          <w:p w:rsidR="004D6383" w:rsidRPr="003631B8" w:rsidRDefault="004D6383" w:rsidP="004D6383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PROGRAMAÇÃO ORIENTADA A OBJETOS</w:t>
            </w:r>
          </w:p>
        </w:tc>
        <w:tc>
          <w:tcPr>
            <w:tcW w:w="850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00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4D6383"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color w:val="auto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03-11592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380" w:type="dxa"/>
          </w:tcPr>
          <w:p w:rsidR="004D6383" w:rsidRPr="003631B8" w:rsidRDefault="004D6383" w:rsidP="004D6383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ANÁLISE E PROJETO DE SISTEMAS </w:t>
            </w:r>
          </w:p>
        </w:tc>
        <w:tc>
          <w:tcPr>
            <w:tcW w:w="850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00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4D6383"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color w:val="auto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03-11593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380" w:type="dxa"/>
            <w:vAlign w:val="center"/>
          </w:tcPr>
          <w:p w:rsidR="004D6383" w:rsidRPr="003631B8" w:rsidRDefault="004D6383" w:rsidP="004D6383">
            <w:pPr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</w:rPr>
              <w:t>REDES DE COMPUTADORES E SEGURANÇA</w:t>
            </w:r>
          </w:p>
        </w:tc>
        <w:tc>
          <w:tcPr>
            <w:tcW w:w="850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00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4D6383"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03-11594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3380" w:type="dxa"/>
          </w:tcPr>
          <w:p w:rsidR="004D6383" w:rsidRPr="003631B8" w:rsidRDefault="004D6383" w:rsidP="004D6383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ESTRUTURA E CLASSIFICAÇÃO DE DADOS </w:t>
            </w:r>
          </w:p>
        </w:tc>
        <w:tc>
          <w:tcPr>
            <w:tcW w:w="850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00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4D6383"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</w:p>
        </w:tc>
        <w:tc>
          <w:tcPr>
            <w:tcW w:w="3380" w:type="dxa"/>
            <w:vAlign w:val="center"/>
          </w:tcPr>
          <w:p w:rsidR="004D6383" w:rsidRPr="003631B8" w:rsidRDefault="004D6383" w:rsidP="004D638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ATIVIDADES COMPLEMENTARES</w:t>
            </w:r>
          </w:p>
        </w:tc>
        <w:tc>
          <w:tcPr>
            <w:tcW w:w="850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851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00" w:type="dxa"/>
            <w:vAlign w:val="center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080</w:t>
            </w:r>
          </w:p>
        </w:tc>
        <w:tc>
          <w:tcPr>
            <w:tcW w:w="1834" w:type="dxa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6383" w:rsidRPr="00AF4C4C" w:rsidTr="004A5B40">
        <w:tc>
          <w:tcPr>
            <w:tcW w:w="5457" w:type="dxa"/>
            <w:gridSpan w:val="3"/>
            <w:shd w:val="clear" w:color="auto" w:fill="BFBFBF"/>
          </w:tcPr>
          <w:p w:rsidR="004D6383" w:rsidRPr="003631B8" w:rsidRDefault="004D6383" w:rsidP="004D6383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850" w:type="dxa"/>
            <w:shd w:val="clear" w:color="auto" w:fill="BFBFBF"/>
            <w:vAlign w:val="bottom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840</w:t>
            </w:r>
          </w:p>
        </w:tc>
        <w:tc>
          <w:tcPr>
            <w:tcW w:w="851" w:type="dxa"/>
            <w:shd w:val="clear" w:color="auto" w:fill="BFBFBF"/>
            <w:vAlign w:val="bottom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40</w:t>
            </w:r>
          </w:p>
        </w:tc>
        <w:tc>
          <w:tcPr>
            <w:tcW w:w="800" w:type="dxa"/>
            <w:shd w:val="clear" w:color="auto" w:fill="BFBFBF"/>
            <w:vAlign w:val="bottom"/>
          </w:tcPr>
          <w:p w:rsidR="004D6383" w:rsidRPr="003631B8" w:rsidRDefault="004D6383" w:rsidP="004D638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880</w:t>
            </w:r>
          </w:p>
        </w:tc>
        <w:tc>
          <w:tcPr>
            <w:tcW w:w="1834" w:type="dxa"/>
            <w:shd w:val="clear" w:color="auto" w:fill="BFBFBF"/>
          </w:tcPr>
          <w:p w:rsidR="004D6383" w:rsidRPr="00AF4C4C" w:rsidRDefault="004D6383" w:rsidP="004D638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</w:tbl>
    <w:p w:rsidR="00C84C26" w:rsidRPr="00AF4C4C" w:rsidRDefault="00C84C26">
      <w:pPr>
        <w:jc w:val="center"/>
        <w:rPr>
          <w:rFonts w:ascii="Times New Roman" w:eastAsia="Times New Roman" w:hAnsi="Times New Roman" w:cs="Times New Roman"/>
          <w:b/>
          <w:color w:val="auto"/>
          <w:sz w:val="12"/>
          <w:szCs w:val="26"/>
        </w:rPr>
      </w:pPr>
    </w:p>
    <w:p w:rsidR="00CD095B" w:rsidRDefault="00CD095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4D6383" w:rsidRPr="00AF4C4C" w:rsidRDefault="004D6383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C84C26" w:rsidRPr="00AF4C4C" w:rsidRDefault="006B545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F4C4C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lastRenderedPageBreak/>
        <w:t>3.ª SÉRIE</w:t>
      </w:r>
    </w:p>
    <w:tbl>
      <w:tblPr>
        <w:tblStyle w:val="a3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1"/>
        <w:gridCol w:w="1017"/>
        <w:gridCol w:w="3253"/>
        <w:gridCol w:w="896"/>
        <w:gridCol w:w="851"/>
        <w:gridCol w:w="850"/>
        <w:gridCol w:w="1770"/>
      </w:tblGrid>
      <w:tr w:rsidR="00AF4C4C" w:rsidRPr="00AF4C4C" w:rsidTr="000221A8">
        <w:tc>
          <w:tcPr>
            <w:tcW w:w="1141" w:type="dxa"/>
            <w:shd w:val="clear" w:color="auto" w:fill="BFBFBF"/>
            <w:vAlign w:val="center"/>
          </w:tcPr>
          <w:p w:rsidR="002611E2" w:rsidRPr="00AF4C4C" w:rsidRDefault="002611E2" w:rsidP="002611E2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1017" w:type="dxa"/>
            <w:shd w:val="clear" w:color="auto" w:fill="BFBFBF"/>
            <w:vAlign w:val="center"/>
          </w:tcPr>
          <w:p w:rsidR="002611E2" w:rsidRPr="00AF4C4C" w:rsidRDefault="002611E2" w:rsidP="002611E2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3253" w:type="dxa"/>
            <w:shd w:val="clear" w:color="auto" w:fill="BFBFBF"/>
            <w:vAlign w:val="center"/>
          </w:tcPr>
          <w:p w:rsidR="002611E2" w:rsidRPr="00AF4C4C" w:rsidRDefault="002611E2" w:rsidP="002611E2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DISCIPLINA(S)</w:t>
            </w:r>
          </w:p>
        </w:tc>
        <w:tc>
          <w:tcPr>
            <w:tcW w:w="896" w:type="dxa"/>
            <w:shd w:val="clear" w:color="auto" w:fill="BFBFBF"/>
            <w:vAlign w:val="center"/>
          </w:tcPr>
          <w:p w:rsidR="002611E2" w:rsidRPr="00AF4C4C" w:rsidRDefault="002611E2" w:rsidP="002611E2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TEOR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2611E2" w:rsidRPr="00AF4C4C" w:rsidRDefault="002611E2" w:rsidP="002611E2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PRAT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2611E2" w:rsidRPr="00AF4C4C" w:rsidRDefault="002611E2" w:rsidP="002611E2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CHA</w:t>
            </w:r>
          </w:p>
        </w:tc>
        <w:tc>
          <w:tcPr>
            <w:tcW w:w="1770" w:type="dxa"/>
            <w:shd w:val="clear" w:color="auto" w:fill="BFBFBF"/>
            <w:vAlign w:val="center"/>
          </w:tcPr>
          <w:p w:rsidR="002611E2" w:rsidRPr="00AF4C4C" w:rsidRDefault="002611E2" w:rsidP="00427E1E">
            <w:pPr>
              <w:ind w:hanging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MODALIDADE DE OFERTA</w:t>
            </w:r>
          </w:p>
        </w:tc>
      </w:tr>
      <w:tr w:rsidR="00AF4C4C" w:rsidRPr="00AF4C4C" w:rsidTr="009605D6">
        <w:tc>
          <w:tcPr>
            <w:tcW w:w="1141" w:type="dxa"/>
            <w:vAlign w:val="center"/>
          </w:tcPr>
          <w:p w:rsidR="002611E2" w:rsidRPr="00AF4C4C" w:rsidRDefault="002611E2" w:rsidP="00C40592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07-739</w:t>
            </w:r>
            <w:r w:rsidR="00C40592"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017" w:type="dxa"/>
            <w:vAlign w:val="center"/>
          </w:tcPr>
          <w:p w:rsidR="002611E2" w:rsidRPr="00AF4C4C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3253" w:type="dxa"/>
          </w:tcPr>
          <w:p w:rsidR="002611E2" w:rsidRPr="00AF4C4C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EMPREENDEDORISMO</w:t>
            </w:r>
          </w:p>
        </w:tc>
        <w:tc>
          <w:tcPr>
            <w:tcW w:w="896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6036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9605D6">
        <w:tc>
          <w:tcPr>
            <w:tcW w:w="1141" w:type="dxa"/>
            <w:vAlign w:val="center"/>
          </w:tcPr>
          <w:p w:rsidR="002611E2" w:rsidRPr="00AF4C4C" w:rsidRDefault="002611E2" w:rsidP="00095BD8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07-7402</w:t>
            </w:r>
          </w:p>
        </w:tc>
        <w:tc>
          <w:tcPr>
            <w:tcW w:w="1017" w:type="dxa"/>
            <w:vAlign w:val="center"/>
          </w:tcPr>
          <w:p w:rsidR="002611E2" w:rsidRPr="00AF4C4C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3253" w:type="dxa"/>
          </w:tcPr>
          <w:p w:rsidR="002611E2" w:rsidRPr="00AF4C4C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RESPONSABILIDADE SOCIAL E SUSTENTABILIDADE</w:t>
            </w:r>
          </w:p>
        </w:tc>
        <w:tc>
          <w:tcPr>
            <w:tcW w:w="896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6036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9605D6">
        <w:tc>
          <w:tcPr>
            <w:tcW w:w="1141" w:type="dxa"/>
            <w:vAlign w:val="center"/>
          </w:tcPr>
          <w:p w:rsidR="002611E2" w:rsidRPr="00AF4C4C" w:rsidRDefault="002611E2" w:rsidP="00095BD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095BD8"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11598</w:t>
            </w:r>
          </w:p>
        </w:tc>
        <w:tc>
          <w:tcPr>
            <w:tcW w:w="1017" w:type="dxa"/>
            <w:vAlign w:val="center"/>
          </w:tcPr>
          <w:p w:rsidR="002611E2" w:rsidRPr="00AF4C4C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3253" w:type="dxa"/>
          </w:tcPr>
          <w:p w:rsidR="002611E2" w:rsidRPr="00AF4C4C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</w:rPr>
              <w:t>GERÊNCIA DE PROJETOS</w:t>
            </w:r>
          </w:p>
        </w:tc>
        <w:tc>
          <w:tcPr>
            <w:tcW w:w="896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6036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9605D6">
        <w:tc>
          <w:tcPr>
            <w:tcW w:w="1141" w:type="dxa"/>
            <w:vAlign w:val="center"/>
          </w:tcPr>
          <w:p w:rsidR="002611E2" w:rsidRPr="00AF4C4C" w:rsidRDefault="002611E2" w:rsidP="00095BD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095BD8" w:rsidRPr="00AF4C4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11599</w:t>
            </w:r>
          </w:p>
        </w:tc>
        <w:tc>
          <w:tcPr>
            <w:tcW w:w="1017" w:type="dxa"/>
            <w:vAlign w:val="center"/>
          </w:tcPr>
          <w:p w:rsidR="002611E2" w:rsidRPr="00AF4C4C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3253" w:type="dxa"/>
          </w:tcPr>
          <w:p w:rsidR="002611E2" w:rsidRPr="00AF4C4C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</w:rPr>
              <w:t>QUALIDADE DE SOFTWARE</w:t>
            </w:r>
          </w:p>
        </w:tc>
        <w:tc>
          <w:tcPr>
            <w:tcW w:w="896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6036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9605D6">
        <w:trPr>
          <w:trHeight w:val="240"/>
        </w:trPr>
        <w:tc>
          <w:tcPr>
            <w:tcW w:w="1141" w:type="dxa"/>
            <w:vAlign w:val="center"/>
          </w:tcPr>
          <w:p w:rsidR="002611E2" w:rsidRPr="003631B8" w:rsidRDefault="002611E2" w:rsidP="00095BD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095BD8"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11600</w:t>
            </w:r>
          </w:p>
        </w:tc>
        <w:tc>
          <w:tcPr>
            <w:tcW w:w="1017" w:type="dxa"/>
            <w:vAlign w:val="center"/>
          </w:tcPr>
          <w:p w:rsidR="002611E2" w:rsidRPr="003631B8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3253" w:type="dxa"/>
          </w:tcPr>
          <w:p w:rsidR="002611E2" w:rsidRPr="003631B8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</w:rPr>
              <w:t>DESENVOLVIMENTO DE APLICAÇÕES PARA WEB</w:t>
            </w:r>
          </w:p>
        </w:tc>
        <w:tc>
          <w:tcPr>
            <w:tcW w:w="896" w:type="dxa"/>
            <w:vAlign w:val="center"/>
          </w:tcPr>
          <w:p w:rsidR="002611E2" w:rsidRPr="003631B8" w:rsidRDefault="00721FA8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2611E2" w:rsidRPr="003631B8" w:rsidRDefault="00721FA8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0D7B1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9605D6">
        <w:tc>
          <w:tcPr>
            <w:tcW w:w="1141" w:type="dxa"/>
            <w:vAlign w:val="center"/>
          </w:tcPr>
          <w:p w:rsidR="002611E2" w:rsidRPr="003631B8" w:rsidRDefault="002611E2" w:rsidP="00095BD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095BD8"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11617</w:t>
            </w:r>
          </w:p>
        </w:tc>
        <w:tc>
          <w:tcPr>
            <w:tcW w:w="1017" w:type="dxa"/>
            <w:vAlign w:val="center"/>
          </w:tcPr>
          <w:p w:rsidR="002611E2" w:rsidRPr="003631B8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3253" w:type="dxa"/>
          </w:tcPr>
          <w:p w:rsidR="002611E2" w:rsidRPr="003631B8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</w:rPr>
              <w:t>TÓPICOS ESPECIAIS EM ENGENHARIA DE SOFTWARE</w:t>
            </w:r>
          </w:p>
        </w:tc>
        <w:tc>
          <w:tcPr>
            <w:tcW w:w="896" w:type="dxa"/>
            <w:vAlign w:val="center"/>
          </w:tcPr>
          <w:p w:rsidR="002611E2" w:rsidRPr="003631B8" w:rsidRDefault="00721FA8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2611E2" w:rsidRPr="003631B8" w:rsidRDefault="00721FA8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0D7B1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9605D6">
        <w:tc>
          <w:tcPr>
            <w:tcW w:w="1141" w:type="dxa"/>
            <w:vAlign w:val="center"/>
          </w:tcPr>
          <w:p w:rsidR="002611E2" w:rsidRPr="003631B8" w:rsidRDefault="002611E2" w:rsidP="00095BD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095BD8"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11602</w:t>
            </w:r>
          </w:p>
        </w:tc>
        <w:tc>
          <w:tcPr>
            <w:tcW w:w="1017" w:type="dxa"/>
            <w:vAlign w:val="center"/>
          </w:tcPr>
          <w:p w:rsidR="002611E2" w:rsidRPr="003631B8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3253" w:type="dxa"/>
          </w:tcPr>
          <w:p w:rsidR="002611E2" w:rsidRPr="003631B8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PROGRAMAÇÃO PARA DISPOSITIVOS MÓVEIS</w:t>
            </w:r>
          </w:p>
        </w:tc>
        <w:tc>
          <w:tcPr>
            <w:tcW w:w="896" w:type="dxa"/>
            <w:vAlign w:val="center"/>
          </w:tcPr>
          <w:p w:rsidR="002611E2" w:rsidRPr="003631B8" w:rsidRDefault="00721FA8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2611E2" w:rsidRPr="003631B8" w:rsidRDefault="00721FA8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0D7B1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9605D6">
        <w:tc>
          <w:tcPr>
            <w:tcW w:w="1141" w:type="dxa"/>
            <w:vAlign w:val="center"/>
          </w:tcPr>
          <w:p w:rsidR="002611E2" w:rsidRPr="003631B8" w:rsidRDefault="002611E2" w:rsidP="00095BD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095BD8"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11618</w:t>
            </w:r>
          </w:p>
        </w:tc>
        <w:tc>
          <w:tcPr>
            <w:tcW w:w="1017" w:type="dxa"/>
            <w:vAlign w:val="center"/>
          </w:tcPr>
          <w:p w:rsidR="002611E2" w:rsidRPr="003631B8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3253" w:type="dxa"/>
          </w:tcPr>
          <w:p w:rsidR="002611E2" w:rsidRPr="003631B8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</w:rPr>
              <w:t xml:space="preserve">VERIFICAÇÃO E VALIDAÇÃO </w:t>
            </w:r>
          </w:p>
        </w:tc>
        <w:tc>
          <w:tcPr>
            <w:tcW w:w="896" w:type="dxa"/>
            <w:vAlign w:val="center"/>
          </w:tcPr>
          <w:p w:rsidR="002611E2" w:rsidRPr="003631B8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2611E2" w:rsidRPr="003631B8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611E2" w:rsidRPr="00AF4C4C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0D7B1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095BD8">
        <w:tc>
          <w:tcPr>
            <w:tcW w:w="1141" w:type="dxa"/>
            <w:vAlign w:val="center"/>
          </w:tcPr>
          <w:p w:rsidR="002611E2" w:rsidRPr="003631B8" w:rsidRDefault="00095BD8" w:rsidP="00095BD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017" w:type="dxa"/>
            <w:vAlign w:val="center"/>
          </w:tcPr>
          <w:p w:rsidR="002611E2" w:rsidRPr="003631B8" w:rsidRDefault="002611E2" w:rsidP="000D7B1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</w:p>
        </w:tc>
        <w:tc>
          <w:tcPr>
            <w:tcW w:w="3253" w:type="dxa"/>
            <w:vAlign w:val="center"/>
          </w:tcPr>
          <w:p w:rsidR="002611E2" w:rsidRPr="003631B8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ATIVIDADES COMPLEMENTARES</w:t>
            </w:r>
          </w:p>
        </w:tc>
        <w:tc>
          <w:tcPr>
            <w:tcW w:w="896" w:type="dxa"/>
            <w:vAlign w:val="center"/>
          </w:tcPr>
          <w:p w:rsidR="002611E2" w:rsidRPr="003631B8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851" w:type="dxa"/>
            <w:vAlign w:val="center"/>
          </w:tcPr>
          <w:p w:rsidR="002611E2" w:rsidRPr="003631B8" w:rsidRDefault="002611E2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611E2" w:rsidRPr="00AF4C4C" w:rsidRDefault="000221A8" w:rsidP="00C54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  <w:r w:rsidR="002611E2" w:rsidRPr="00AF4C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1770" w:type="dxa"/>
          </w:tcPr>
          <w:p w:rsidR="002611E2" w:rsidRPr="00AF4C4C" w:rsidRDefault="002611E2" w:rsidP="000D7B1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721FA8" w:rsidTr="000221A8">
        <w:tc>
          <w:tcPr>
            <w:tcW w:w="5411" w:type="dxa"/>
            <w:gridSpan w:val="3"/>
            <w:shd w:val="clear" w:color="auto" w:fill="BFBFBF"/>
          </w:tcPr>
          <w:p w:rsidR="002611E2" w:rsidRPr="003631B8" w:rsidRDefault="002611E2" w:rsidP="000D7B1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896" w:type="dxa"/>
            <w:shd w:val="clear" w:color="auto" w:fill="BFBFBF"/>
            <w:vAlign w:val="bottom"/>
          </w:tcPr>
          <w:p w:rsidR="002611E2" w:rsidRPr="003631B8" w:rsidRDefault="002611E2" w:rsidP="00721FA8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8</w:t>
            </w:r>
            <w:r w:rsidR="00721FA8"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5</w:t>
            </w:r>
            <w:r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0</w:t>
            </w:r>
          </w:p>
        </w:tc>
        <w:tc>
          <w:tcPr>
            <w:tcW w:w="851" w:type="dxa"/>
            <w:shd w:val="clear" w:color="auto" w:fill="BFBFBF"/>
            <w:vAlign w:val="bottom"/>
          </w:tcPr>
          <w:p w:rsidR="002611E2" w:rsidRPr="003631B8" w:rsidRDefault="00721FA8" w:rsidP="000D7B1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30</w:t>
            </w:r>
          </w:p>
        </w:tc>
        <w:tc>
          <w:tcPr>
            <w:tcW w:w="850" w:type="dxa"/>
            <w:shd w:val="clear" w:color="auto" w:fill="BFBFBF"/>
            <w:vAlign w:val="bottom"/>
          </w:tcPr>
          <w:p w:rsidR="002611E2" w:rsidRPr="00721FA8" w:rsidRDefault="00C545F6" w:rsidP="000D7B1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21FA8">
              <w:rPr>
                <w:rFonts w:ascii="Times New Roman" w:eastAsia="Times New Roman" w:hAnsi="Times New Roman" w:cs="Times New Roman"/>
                <w:b/>
                <w:color w:val="auto"/>
              </w:rPr>
              <w:t>880</w:t>
            </w:r>
          </w:p>
        </w:tc>
        <w:tc>
          <w:tcPr>
            <w:tcW w:w="1770" w:type="dxa"/>
            <w:shd w:val="clear" w:color="auto" w:fill="BFBFBF"/>
          </w:tcPr>
          <w:p w:rsidR="002611E2" w:rsidRPr="00721FA8" w:rsidRDefault="002611E2" w:rsidP="000D7B1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</w:tbl>
    <w:p w:rsidR="00C84C26" w:rsidRPr="00AF4C4C" w:rsidRDefault="00C84C26">
      <w:pPr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C84C26" w:rsidRPr="00AF4C4C" w:rsidRDefault="006B545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F4C4C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4.ª SÉRIE</w:t>
      </w:r>
    </w:p>
    <w:tbl>
      <w:tblPr>
        <w:tblStyle w:val="a4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4"/>
        <w:gridCol w:w="954"/>
        <w:gridCol w:w="3280"/>
        <w:gridCol w:w="821"/>
        <w:gridCol w:w="899"/>
        <w:gridCol w:w="850"/>
        <w:gridCol w:w="1770"/>
      </w:tblGrid>
      <w:tr w:rsidR="00AF4C4C" w:rsidRPr="00AF4C4C" w:rsidTr="00C40592">
        <w:tc>
          <w:tcPr>
            <w:tcW w:w="1204" w:type="dxa"/>
            <w:shd w:val="clear" w:color="auto" w:fill="BFBFBF"/>
            <w:vAlign w:val="center"/>
          </w:tcPr>
          <w:p w:rsidR="002611E2" w:rsidRPr="00AF4C4C" w:rsidRDefault="002611E2" w:rsidP="002611E2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954" w:type="dxa"/>
            <w:shd w:val="clear" w:color="auto" w:fill="BFBFBF"/>
            <w:vAlign w:val="center"/>
          </w:tcPr>
          <w:p w:rsidR="002611E2" w:rsidRPr="00AF4C4C" w:rsidRDefault="002611E2" w:rsidP="005E187F">
            <w:pPr>
              <w:ind w:right="-109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3280" w:type="dxa"/>
            <w:shd w:val="clear" w:color="auto" w:fill="BFBFBF"/>
            <w:vAlign w:val="center"/>
          </w:tcPr>
          <w:p w:rsidR="002611E2" w:rsidRPr="00AF4C4C" w:rsidRDefault="002611E2" w:rsidP="002611E2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DISCIPLINA(S)</w:t>
            </w:r>
          </w:p>
        </w:tc>
        <w:tc>
          <w:tcPr>
            <w:tcW w:w="821" w:type="dxa"/>
            <w:shd w:val="clear" w:color="auto" w:fill="BFBFBF"/>
            <w:vAlign w:val="center"/>
          </w:tcPr>
          <w:p w:rsidR="002611E2" w:rsidRPr="00AF4C4C" w:rsidRDefault="002611E2" w:rsidP="002611E2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TEOR</w:t>
            </w:r>
          </w:p>
        </w:tc>
        <w:tc>
          <w:tcPr>
            <w:tcW w:w="899" w:type="dxa"/>
            <w:shd w:val="clear" w:color="auto" w:fill="BFBFBF"/>
            <w:vAlign w:val="center"/>
          </w:tcPr>
          <w:p w:rsidR="002611E2" w:rsidRPr="00AF4C4C" w:rsidRDefault="002611E2" w:rsidP="002611E2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PRÁT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2611E2" w:rsidRPr="00AF4C4C" w:rsidRDefault="002611E2" w:rsidP="002611E2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CHA</w:t>
            </w:r>
          </w:p>
        </w:tc>
        <w:tc>
          <w:tcPr>
            <w:tcW w:w="1770" w:type="dxa"/>
            <w:shd w:val="clear" w:color="auto" w:fill="BFBFBF"/>
          </w:tcPr>
          <w:p w:rsidR="002611E2" w:rsidRPr="00AF4C4C" w:rsidRDefault="002611E2" w:rsidP="00427E1E">
            <w:pPr>
              <w:ind w:right="-1" w:hanging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</w:rPr>
              <w:t>MODALIDADE DE OFERTA</w:t>
            </w:r>
          </w:p>
        </w:tc>
      </w:tr>
      <w:tr w:rsidR="00AF4C4C" w:rsidRPr="00AF4C4C" w:rsidTr="00C40592">
        <w:tc>
          <w:tcPr>
            <w:tcW w:w="1204" w:type="dxa"/>
            <w:vAlign w:val="center"/>
          </w:tcPr>
          <w:p w:rsidR="002611E2" w:rsidRPr="003631B8" w:rsidRDefault="002611E2" w:rsidP="00C4059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07-7398</w:t>
            </w:r>
          </w:p>
        </w:tc>
        <w:tc>
          <w:tcPr>
            <w:tcW w:w="954" w:type="dxa"/>
            <w:vAlign w:val="center"/>
          </w:tcPr>
          <w:p w:rsidR="002611E2" w:rsidRPr="003631B8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3280" w:type="dxa"/>
          </w:tcPr>
          <w:p w:rsidR="002611E2" w:rsidRPr="003631B8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RELAÇÕES INTERPESSOAIS</w:t>
            </w:r>
          </w:p>
        </w:tc>
        <w:tc>
          <w:tcPr>
            <w:tcW w:w="821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99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6036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054FCF">
        <w:trPr>
          <w:trHeight w:val="704"/>
        </w:trPr>
        <w:tc>
          <w:tcPr>
            <w:tcW w:w="1204" w:type="dxa"/>
            <w:vAlign w:val="center"/>
          </w:tcPr>
          <w:p w:rsidR="002611E2" w:rsidRPr="003631B8" w:rsidRDefault="002611E2" w:rsidP="00C4059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</w:t>
            </w:r>
            <w:r w:rsidR="00C40592"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7391</w:t>
            </w:r>
          </w:p>
        </w:tc>
        <w:tc>
          <w:tcPr>
            <w:tcW w:w="954" w:type="dxa"/>
            <w:vAlign w:val="center"/>
          </w:tcPr>
          <w:p w:rsidR="002611E2" w:rsidRPr="003631B8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3280" w:type="dxa"/>
          </w:tcPr>
          <w:p w:rsidR="002611E2" w:rsidRPr="003631B8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METODOLOGIA DA PESQUISA</w:t>
            </w:r>
          </w:p>
        </w:tc>
        <w:tc>
          <w:tcPr>
            <w:tcW w:w="821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99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6036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C40592">
        <w:tc>
          <w:tcPr>
            <w:tcW w:w="1204" w:type="dxa"/>
            <w:vAlign w:val="center"/>
          </w:tcPr>
          <w:p w:rsidR="002611E2" w:rsidRPr="003631B8" w:rsidRDefault="002611E2" w:rsidP="007375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73750D"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11619</w:t>
            </w:r>
          </w:p>
        </w:tc>
        <w:tc>
          <w:tcPr>
            <w:tcW w:w="954" w:type="dxa"/>
            <w:vAlign w:val="center"/>
          </w:tcPr>
          <w:p w:rsidR="002611E2" w:rsidRPr="003631B8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3280" w:type="dxa"/>
          </w:tcPr>
          <w:p w:rsidR="002611E2" w:rsidRPr="003631B8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EXPERIMENTAÇÃO EM ENGENHARIA DE SOFTWARE</w:t>
            </w:r>
          </w:p>
        </w:tc>
        <w:tc>
          <w:tcPr>
            <w:tcW w:w="821" w:type="dxa"/>
            <w:vAlign w:val="center"/>
          </w:tcPr>
          <w:p w:rsidR="002611E2" w:rsidRPr="003631B8" w:rsidRDefault="00721FA8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99" w:type="dxa"/>
            <w:vAlign w:val="center"/>
          </w:tcPr>
          <w:p w:rsidR="002611E2" w:rsidRPr="003631B8" w:rsidRDefault="00721FA8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0D7B1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C40592">
        <w:tc>
          <w:tcPr>
            <w:tcW w:w="1204" w:type="dxa"/>
            <w:vAlign w:val="center"/>
          </w:tcPr>
          <w:p w:rsidR="002611E2" w:rsidRPr="003631B8" w:rsidRDefault="002611E2" w:rsidP="007375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73750D"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11606</w:t>
            </w:r>
          </w:p>
        </w:tc>
        <w:tc>
          <w:tcPr>
            <w:tcW w:w="954" w:type="dxa"/>
            <w:vAlign w:val="center"/>
          </w:tcPr>
          <w:p w:rsidR="002611E2" w:rsidRPr="003631B8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3280" w:type="dxa"/>
          </w:tcPr>
          <w:p w:rsidR="002611E2" w:rsidRPr="003631B8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</w:rPr>
              <w:t>GOVERNANÇA DE TECNOLOGIA DA INFORMAÇÃO</w:t>
            </w:r>
          </w:p>
        </w:tc>
        <w:tc>
          <w:tcPr>
            <w:tcW w:w="821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99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0D7B1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C40592">
        <w:tc>
          <w:tcPr>
            <w:tcW w:w="1204" w:type="dxa"/>
            <w:vAlign w:val="center"/>
          </w:tcPr>
          <w:p w:rsidR="002611E2" w:rsidRPr="003631B8" w:rsidRDefault="002611E2" w:rsidP="007375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73750D"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11607</w:t>
            </w:r>
          </w:p>
        </w:tc>
        <w:tc>
          <w:tcPr>
            <w:tcW w:w="954" w:type="dxa"/>
            <w:vAlign w:val="center"/>
          </w:tcPr>
          <w:p w:rsidR="002611E2" w:rsidRPr="003631B8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3280" w:type="dxa"/>
          </w:tcPr>
          <w:p w:rsidR="002611E2" w:rsidRPr="003631B8" w:rsidRDefault="002611E2" w:rsidP="002F032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</w:rPr>
              <w:t>INTERFACE HUMANO-COMPUTADOR</w:t>
            </w:r>
          </w:p>
        </w:tc>
        <w:tc>
          <w:tcPr>
            <w:tcW w:w="821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99" w:type="dxa"/>
            <w:vAlign w:val="center"/>
          </w:tcPr>
          <w:p w:rsidR="002611E2" w:rsidRPr="003631B8" w:rsidRDefault="000221A8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0D7B1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C40592">
        <w:tc>
          <w:tcPr>
            <w:tcW w:w="1204" w:type="dxa"/>
            <w:vAlign w:val="center"/>
          </w:tcPr>
          <w:p w:rsidR="002611E2" w:rsidRPr="003631B8" w:rsidRDefault="002611E2" w:rsidP="007375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73750D"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11601</w:t>
            </w:r>
          </w:p>
        </w:tc>
        <w:tc>
          <w:tcPr>
            <w:tcW w:w="954" w:type="dxa"/>
            <w:vAlign w:val="center"/>
          </w:tcPr>
          <w:p w:rsidR="002611E2" w:rsidRPr="003631B8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3280" w:type="dxa"/>
          </w:tcPr>
          <w:p w:rsidR="002611E2" w:rsidRPr="003631B8" w:rsidRDefault="002611E2" w:rsidP="002F0327">
            <w:pPr>
              <w:ind w:right="6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DESENVOLVIMENTO BASEADO EM PADRÕES E FRAMEWORKS</w:t>
            </w:r>
          </w:p>
        </w:tc>
        <w:tc>
          <w:tcPr>
            <w:tcW w:w="821" w:type="dxa"/>
            <w:vAlign w:val="center"/>
          </w:tcPr>
          <w:p w:rsidR="002611E2" w:rsidRPr="003631B8" w:rsidRDefault="00721FA8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99" w:type="dxa"/>
            <w:vAlign w:val="center"/>
          </w:tcPr>
          <w:p w:rsidR="002611E2" w:rsidRPr="003631B8" w:rsidRDefault="00721FA8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0D7B1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C40592">
        <w:tc>
          <w:tcPr>
            <w:tcW w:w="1204" w:type="dxa"/>
            <w:vAlign w:val="center"/>
          </w:tcPr>
          <w:p w:rsidR="002611E2" w:rsidRPr="003631B8" w:rsidRDefault="002611E2" w:rsidP="007375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73750D"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11620</w:t>
            </w:r>
          </w:p>
        </w:tc>
        <w:tc>
          <w:tcPr>
            <w:tcW w:w="954" w:type="dxa"/>
            <w:vAlign w:val="center"/>
          </w:tcPr>
          <w:p w:rsidR="002611E2" w:rsidRPr="003631B8" w:rsidRDefault="002611E2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3280" w:type="dxa"/>
            <w:vAlign w:val="center"/>
          </w:tcPr>
          <w:p w:rsidR="002611E2" w:rsidRPr="003631B8" w:rsidRDefault="002611E2" w:rsidP="002F0327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</w:rPr>
              <w:t>ARQUITETURA DE SOFTWARE</w:t>
            </w:r>
          </w:p>
        </w:tc>
        <w:tc>
          <w:tcPr>
            <w:tcW w:w="821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99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70" w:type="dxa"/>
          </w:tcPr>
          <w:p w:rsidR="002611E2" w:rsidRPr="00AF4C4C" w:rsidRDefault="002611E2" w:rsidP="000D7B1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C40592">
        <w:tc>
          <w:tcPr>
            <w:tcW w:w="1204" w:type="dxa"/>
            <w:vAlign w:val="center"/>
          </w:tcPr>
          <w:p w:rsidR="002611E2" w:rsidRPr="003631B8" w:rsidRDefault="002611E2" w:rsidP="0073750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73750D" w:rsidRPr="003631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11621</w:t>
            </w:r>
          </w:p>
        </w:tc>
        <w:tc>
          <w:tcPr>
            <w:tcW w:w="954" w:type="dxa"/>
            <w:vAlign w:val="center"/>
          </w:tcPr>
          <w:p w:rsidR="002611E2" w:rsidRPr="003631B8" w:rsidRDefault="003D446C" w:rsidP="009605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3280" w:type="dxa"/>
            <w:vAlign w:val="center"/>
          </w:tcPr>
          <w:p w:rsidR="002611E2" w:rsidRPr="003631B8" w:rsidRDefault="002611E2" w:rsidP="002F0327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</w:rPr>
              <w:t>ESTÁGIO SUPERVISIONADO EM ENGENHARIA DE SOFTWARE</w:t>
            </w:r>
          </w:p>
        </w:tc>
        <w:tc>
          <w:tcPr>
            <w:tcW w:w="821" w:type="dxa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99" w:type="dxa"/>
            <w:vAlign w:val="center"/>
          </w:tcPr>
          <w:p w:rsidR="002611E2" w:rsidRPr="003631B8" w:rsidRDefault="002611E2" w:rsidP="00054FC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="00054FCF"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611E2" w:rsidRPr="003631B8" w:rsidRDefault="002611E2" w:rsidP="00054FC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bookmarkStart w:id="1" w:name="_gjdgxs" w:colFirst="0" w:colLast="0"/>
            <w:bookmarkEnd w:id="1"/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="00054FCF"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770" w:type="dxa"/>
          </w:tcPr>
          <w:p w:rsidR="002611E2" w:rsidRPr="00AF4C4C" w:rsidRDefault="002611E2" w:rsidP="000D7B1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AF4C4C" w:rsidTr="00C40592">
        <w:tc>
          <w:tcPr>
            <w:tcW w:w="1204" w:type="dxa"/>
            <w:vAlign w:val="center"/>
          </w:tcPr>
          <w:p w:rsidR="002611E2" w:rsidRPr="003631B8" w:rsidRDefault="002611E2" w:rsidP="002611E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2611E2" w:rsidRPr="003631B8" w:rsidRDefault="002611E2" w:rsidP="002611E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</w:p>
        </w:tc>
        <w:tc>
          <w:tcPr>
            <w:tcW w:w="3280" w:type="dxa"/>
            <w:shd w:val="clear" w:color="auto" w:fill="auto"/>
          </w:tcPr>
          <w:p w:rsidR="002611E2" w:rsidRPr="003631B8" w:rsidRDefault="002611E2" w:rsidP="000D7B1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ATIVIDADES COMPLEMENTARES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2611E2" w:rsidRPr="003631B8" w:rsidRDefault="00054FCF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2611E2" w:rsidRPr="003631B8" w:rsidRDefault="002611E2" w:rsidP="002306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11E2" w:rsidRPr="003631B8" w:rsidRDefault="000221A8" w:rsidP="00054FC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  <w:r w:rsidR="00054FCF" w:rsidRPr="003631B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1770" w:type="dxa"/>
          </w:tcPr>
          <w:p w:rsidR="002611E2" w:rsidRPr="00AF4C4C" w:rsidRDefault="002611E2" w:rsidP="005B113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4C4C" w:rsidRPr="00721FA8" w:rsidTr="00427E1E">
        <w:tc>
          <w:tcPr>
            <w:tcW w:w="5438" w:type="dxa"/>
            <w:gridSpan w:val="3"/>
            <w:shd w:val="clear" w:color="auto" w:fill="BFBFBF"/>
          </w:tcPr>
          <w:p w:rsidR="002611E2" w:rsidRPr="003631B8" w:rsidRDefault="002611E2" w:rsidP="000D7B11">
            <w:pPr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821" w:type="dxa"/>
            <w:shd w:val="clear" w:color="auto" w:fill="BFBFBF"/>
            <w:vAlign w:val="bottom"/>
          </w:tcPr>
          <w:p w:rsidR="002611E2" w:rsidRPr="003631B8" w:rsidRDefault="00054FCF" w:rsidP="00721FA8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760</w:t>
            </w:r>
          </w:p>
        </w:tc>
        <w:tc>
          <w:tcPr>
            <w:tcW w:w="899" w:type="dxa"/>
            <w:shd w:val="clear" w:color="auto" w:fill="BFBFBF"/>
            <w:vAlign w:val="bottom"/>
          </w:tcPr>
          <w:p w:rsidR="002611E2" w:rsidRPr="003631B8" w:rsidRDefault="002611E2" w:rsidP="00054F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4</w:t>
            </w:r>
            <w:r w:rsidR="00054FCF"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6</w:t>
            </w:r>
            <w:r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0</w:t>
            </w:r>
          </w:p>
        </w:tc>
        <w:tc>
          <w:tcPr>
            <w:tcW w:w="850" w:type="dxa"/>
            <w:shd w:val="clear" w:color="auto" w:fill="BFBFBF"/>
            <w:vAlign w:val="bottom"/>
          </w:tcPr>
          <w:p w:rsidR="002611E2" w:rsidRPr="003631B8" w:rsidRDefault="00054FCF" w:rsidP="002306D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color w:val="auto"/>
              </w:rPr>
              <w:t>1220</w:t>
            </w:r>
          </w:p>
        </w:tc>
        <w:tc>
          <w:tcPr>
            <w:tcW w:w="1770" w:type="dxa"/>
            <w:shd w:val="clear" w:color="auto" w:fill="BFBFBF"/>
          </w:tcPr>
          <w:p w:rsidR="002611E2" w:rsidRPr="00721FA8" w:rsidRDefault="002611E2" w:rsidP="00CD62F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</w:tbl>
    <w:p w:rsidR="00C84C26" w:rsidRPr="00AF4C4C" w:rsidRDefault="00C84C26">
      <w:pPr>
        <w:rPr>
          <w:rFonts w:ascii="Times New Roman" w:eastAsia="Times New Roman" w:hAnsi="Times New Roman" w:cs="Times New Roman"/>
          <w:b/>
          <w:color w:val="auto"/>
          <w:sz w:val="4"/>
          <w:szCs w:val="4"/>
        </w:rPr>
      </w:pPr>
    </w:p>
    <w:p w:rsidR="00C84C26" w:rsidRPr="00AF4C4C" w:rsidRDefault="00C84C26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C84C26" w:rsidRPr="00AF4C4C" w:rsidRDefault="006B545B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" w:name="_30j0zll" w:colFirst="0" w:colLast="0"/>
      <w:bookmarkEnd w:id="2"/>
      <w:r w:rsidRPr="00AF4C4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(***)     DISCIPLINAS EM REGIME DE ENRIQUECIMENTO CURRICULAR – DREC</w:t>
      </w:r>
    </w:p>
    <w:p w:rsidR="00C84C26" w:rsidRPr="00AF4C4C" w:rsidRDefault="00C84C26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tbl>
      <w:tblPr>
        <w:tblStyle w:val="a5"/>
        <w:tblW w:w="9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5102"/>
        <w:gridCol w:w="708"/>
        <w:gridCol w:w="709"/>
        <w:gridCol w:w="709"/>
        <w:gridCol w:w="1417"/>
      </w:tblGrid>
      <w:tr w:rsidR="00AF4C4C" w:rsidRPr="00AF4C4C">
        <w:trPr>
          <w:trHeight w:val="220"/>
        </w:trPr>
        <w:tc>
          <w:tcPr>
            <w:tcW w:w="1063" w:type="dxa"/>
            <w:shd w:val="clear" w:color="auto" w:fill="C0C0C0"/>
            <w:vAlign w:val="center"/>
          </w:tcPr>
          <w:p w:rsidR="00C84C26" w:rsidRPr="00AF4C4C" w:rsidRDefault="006B545B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CÓDIGO</w:t>
            </w:r>
          </w:p>
        </w:tc>
        <w:tc>
          <w:tcPr>
            <w:tcW w:w="5102" w:type="dxa"/>
            <w:shd w:val="clear" w:color="auto" w:fill="C0C0C0"/>
            <w:vAlign w:val="center"/>
          </w:tcPr>
          <w:p w:rsidR="00C84C26" w:rsidRPr="00AF4C4C" w:rsidRDefault="006B545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C84C26" w:rsidRPr="00AF4C4C" w:rsidRDefault="006B545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84C26" w:rsidRPr="00AF4C4C" w:rsidRDefault="006B545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84C26" w:rsidRPr="00AF4C4C" w:rsidRDefault="006B545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C84C26" w:rsidRPr="00AF4C4C" w:rsidRDefault="006B545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AF4C4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      DE OFERTA</w:t>
            </w:r>
          </w:p>
        </w:tc>
      </w:tr>
      <w:tr w:rsidR="00AF4C4C" w:rsidRPr="00AF4C4C">
        <w:trPr>
          <w:trHeight w:val="220"/>
        </w:trPr>
        <w:tc>
          <w:tcPr>
            <w:tcW w:w="1063" w:type="dxa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07-8959-01</w:t>
            </w:r>
          </w:p>
        </w:tc>
        <w:tc>
          <w:tcPr>
            <w:tcW w:w="5102" w:type="dxa"/>
            <w:vAlign w:val="center"/>
          </w:tcPr>
          <w:p w:rsidR="00C84C26" w:rsidRPr="00AF4C4C" w:rsidRDefault="006B545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AF4C4C" w:rsidRPr="00AF4C4C">
        <w:trPr>
          <w:trHeight w:val="220"/>
        </w:trPr>
        <w:tc>
          <w:tcPr>
            <w:tcW w:w="1063" w:type="dxa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07-9345-01</w:t>
            </w:r>
          </w:p>
        </w:tc>
        <w:tc>
          <w:tcPr>
            <w:tcW w:w="5102" w:type="dxa"/>
            <w:vAlign w:val="center"/>
          </w:tcPr>
          <w:p w:rsidR="00C84C26" w:rsidRPr="00AF4C4C" w:rsidRDefault="006B545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AF4C4C" w:rsidRPr="00AF4C4C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02-9346-01</w:t>
            </w:r>
          </w:p>
        </w:tc>
        <w:tc>
          <w:tcPr>
            <w:tcW w:w="5102" w:type="dxa"/>
            <w:vAlign w:val="center"/>
          </w:tcPr>
          <w:p w:rsidR="00C84C26" w:rsidRPr="00AF4C4C" w:rsidRDefault="006B545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AF4C4C" w:rsidRPr="00AF4C4C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03-9349-01</w:t>
            </w:r>
          </w:p>
        </w:tc>
        <w:tc>
          <w:tcPr>
            <w:tcW w:w="5102" w:type="dxa"/>
            <w:tcBorders>
              <w:bottom w:val="single" w:sz="4" w:space="0" w:color="000000"/>
            </w:tcBorders>
            <w:vAlign w:val="center"/>
          </w:tcPr>
          <w:p w:rsidR="00C84C26" w:rsidRPr="00AF4C4C" w:rsidRDefault="006B545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C84C26" w:rsidRPr="00AF4C4C">
        <w:trPr>
          <w:trHeight w:val="220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07-9372-01</w:t>
            </w:r>
          </w:p>
        </w:tc>
        <w:tc>
          <w:tcPr>
            <w:tcW w:w="5102" w:type="dxa"/>
            <w:tcBorders>
              <w:bottom w:val="single" w:sz="4" w:space="0" w:color="000000"/>
            </w:tcBorders>
            <w:vAlign w:val="center"/>
          </w:tcPr>
          <w:p w:rsidR="00C84C26" w:rsidRPr="00AF4C4C" w:rsidRDefault="006B545B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C84C26" w:rsidRPr="00AF4C4C" w:rsidRDefault="006B545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F4C4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</w:tbl>
    <w:p w:rsidR="00C84C26" w:rsidRPr="00AF4C4C" w:rsidRDefault="00C84C26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73750D" w:rsidRDefault="0073750D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721FA8" w:rsidRDefault="00721FA8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721FA8" w:rsidRPr="00AF4C4C" w:rsidRDefault="00721FA8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73750D" w:rsidRPr="00AF4C4C" w:rsidRDefault="0073750D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C84C26" w:rsidRPr="00AF4C4C" w:rsidRDefault="00C84C26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tbl>
      <w:tblPr>
        <w:tblStyle w:val="a6"/>
        <w:tblW w:w="9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AF4C4C" w:rsidRPr="00AF4C4C">
        <w:trPr>
          <w:trHeight w:val="180"/>
        </w:trPr>
        <w:tc>
          <w:tcPr>
            <w:tcW w:w="6166" w:type="dxa"/>
          </w:tcPr>
          <w:p w:rsidR="00C84C26" w:rsidRPr="00F35B9E" w:rsidRDefault="006B545B">
            <w:pPr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35B9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R E S U M O</w:t>
            </w:r>
          </w:p>
        </w:tc>
        <w:tc>
          <w:tcPr>
            <w:tcW w:w="1732" w:type="dxa"/>
          </w:tcPr>
          <w:p w:rsidR="00C84C26" w:rsidRPr="00F35B9E" w:rsidRDefault="006B545B">
            <w:pPr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b/>
                <w:color w:val="auto"/>
              </w:rPr>
              <w:t>HORAS</w:t>
            </w:r>
          </w:p>
        </w:tc>
        <w:tc>
          <w:tcPr>
            <w:tcW w:w="1811" w:type="dxa"/>
          </w:tcPr>
          <w:p w:rsidR="00C84C26" w:rsidRPr="00F35B9E" w:rsidRDefault="006B545B">
            <w:pPr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b/>
                <w:color w:val="auto"/>
              </w:rPr>
              <w:t>HORAS/AULA</w:t>
            </w:r>
          </w:p>
        </w:tc>
      </w:tr>
      <w:tr w:rsidR="00AF4C4C" w:rsidRPr="00AF4C4C">
        <w:trPr>
          <w:trHeight w:val="140"/>
        </w:trPr>
        <w:tc>
          <w:tcPr>
            <w:tcW w:w="6166" w:type="dxa"/>
            <w:vAlign w:val="center"/>
          </w:tcPr>
          <w:p w:rsidR="00C84C26" w:rsidRPr="00F35B9E" w:rsidRDefault="006B545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color w:val="auto"/>
              </w:rPr>
              <w:t>CO</w:t>
            </w:r>
            <w:r w:rsidR="0060369C" w:rsidRPr="00F35B9E">
              <w:rPr>
                <w:rFonts w:ascii="Times New Roman" w:eastAsia="Times New Roman" w:hAnsi="Times New Roman" w:cs="Times New Roman"/>
                <w:color w:val="auto"/>
              </w:rPr>
              <w:t xml:space="preserve">NTEÚDOS CURRICULARES </w:t>
            </w:r>
          </w:p>
        </w:tc>
        <w:tc>
          <w:tcPr>
            <w:tcW w:w="1732" w:type="dxa"/>
            <w:vAlign w:val="center"/>
          </w:tcPr>
          <w:p w:rsidR="00C84C26" w:rsidRPr="00F35B9E" w:rsidRDefault="00D85DC3" w:rsidP="00D85DC3">
            <w:pPr>
              <w:ind w:right="-3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color w:val="auto"/>
              </w:rPr>
              <w:t xml:space="preserve">          </w:t>
            </w:r>
            <w:r w:rsidR="005B113F" w:rsidRPr="00F35B9E">
              <w:rPr>
                <w:rFonts w:ascii="Times New Roman" w:eastAsia="Times New Roman" w:hAnsi="Times New Roman" w:cs="Times New Roman"/>
                <w:color w:val="auto"/>
              </w:rPr>
              <w:t>2583</w:t>
            </w:r>
          </w:p>
        </w:tc>
        <w:tc>
          <w:tcPr>
            <w:tcW w:w="1811" w:type="dxa"/>
            <w:vAlign w:val="center"/>
          </w:tcPr>
          <w:p w:rsidR="00C84C26" w:rsidRPr="00F35B9E" w:rsidRDefault="00D85DC3" w:rsidP="00CD62F3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color w:val="auto"/>
              </w:rPr>
              <w:t xml:space="preserve">         </w:t>
            </w:r>
            <w:r w:rsidR="005B113F" w:rsidRPr="00F35B9E">
              <w:rPr>
                <w:rFonts w:ascii="Times New Roman" w:eastAsia="Times New Roman" w:hAnsi="Times New Roman" w:cs="Times New Roman"/>
                <w:color w:val="auto"/>
              </w:rPr>
              <w:t>3100</w:t>
            </w:r>
          </w:p>
        </w:tc>
      </w:tr>
      <w:tr w:rsidR="00AF4C4C" w:rsidRPr="00AF4C4C">
        <w:trPr>
          <w:trHeight w:val="140"/>
        </w:trPr>
        <w:tc>
          <w:tcPr>
            <w:tcW w:w="6166" w:type="dxa"/>
            <w:vAlign w:val="center"/>
          </w:tcPr>
          <w:p w:rsidR="00C84C26" w:rsidRPr="00F35B9E" w:rsidRDefault="006B545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color w:val="auto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C84C26" w:rsidRPr="00F35B9E" w:rsidRDefault="00D85DC3" w:rsidP="00A75866">
            <w:pPr>
              <w:ind w:left="638" w:right="51" w:hanging="85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color w:val="auto"/>
              </w:rPr>
              <w:t xml:space="preserve">    </w:t>
            </w:r>
            <w:r w:rsidR="00592BFC" w:rsidRPr="00F35B9E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F35B9E">
              <w:rPr>
                <w:rFonts w:ascii="Times New Roman" w:eastAsia="Times New Roman" w:hAnsi="Times New Roman" w:cs="Times New Roman"/>
                <w:color w:val="auto"/>
              </w:rPr>
              <w:t xml:space="preserve">  (**)  </w:t>
            </w:r>
            <w:r w:rsidR="005B113F" w:rsidRPr="00F35B9E">
              <w:rPr>
                <w:rFonts w:ascii="Times New Roman" w:eastAsia="Times New Roman" w:hAnsi="Times New Roman" w:cs="Times New Roman"/>
                <w:color w:val="auto"/>
              </w:rPr>
              <w:t>3</w:t>
            </w:r>
            <w:r w:rsidR="00A75866" w:rsidRPr="00F35B9E">
              <w:rPr>
                <w:rFonts w:ascii="Times New Roman" w:eastAsia="Times New Roman" w:hAnsi="Times New Roman" w:cs="Times New Roman"/>
                <w:color w:val="auto"/>
              </w:rPr>
              <w:t>67</w:t>
            </w:r>
          </w:p>
        </w:tc>
        <w:tc>
          <w:tcPr>
            <w:tcW w:w="1811" w:type="dxa"/>
            <w:vAlign w:val="center"/>
          </w:tcPr>
          <w:p w:rsidR="00C84C26" w:rsidRPr="00F35B9E" w:rsidRDefault="00D85DC3" w:rsidP="00A7586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color w:val="auto"/>
              </w:rPr>
              <w:t xml:space="preserve">          </w:t>
            </w:r>
            <w:r w:rsidR="005B113F" w:rsidRPr="00F35B9E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="00A75866" w:rsidRPr="00F35B9E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="005B113F" w:rsidRPr="00F35B9E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</w:tr>
      <w:tr w:rsidR="00AF4C4C" w:rsidRPr="00AF4C4C">
        <w:trPr>
          <w:trHeight w:val="60"/>
        </w:trPr>
        <w:tc>
          <w:tcPr>
            <w:tcW w:w="6166" w:type="dxa"/>
            <w:vAlign w:val="center"/>
          </w:tcPr>
          <w:p w:rsidR="00C84C26" w:rsidRPr="00F35B9E" w:rsidRDefault="006B545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color w:val="auto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C84C26" w:rsidRPr="00F35B9E" w:rsidRDefault="00D85DC3" w:rsidP="00A75866">
            <w:pPr>
              <w:ind w:left="638" w:right="51" w:hanging="85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color w:val="auto"/>
              </w:rPr>
              <w:t xml:space="preserve">       (**)  2</w:t>
            </w:r>
            <w:r w:rsidR="00A75866" w:rsidRPr="00F35B9E">
              <w:rPr>
                <w:rFonts w:ascii="Times New Roman" w:eastAsia="Times New Roman" w:hAnsi="Times New Roman" w:cs="Times New Roman"/>
                <w:color w:val="auto"/>
              </w:rPr>
              <w:t>67</w:t>
            </w:r>
          </w:p>
        </w:tc>
        <w:tc>
          <w:tcPr>
            <w:tcW w:w="1811" w:type="dxa"/>
            <w:vAlign w:val="center"/>
          </w:tcPr>
          <w:p w:rsidR="00C84C26" w:rsidRPr="00F35B9E" w:rsidRDefault="00D85DC3" w:rsidP="00A7586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color w:val="auto"/>
              </w:rPr>
              <w:t xml:space="preserve">          </w:t>
            </w:r>
            <w:r w:rsidR="005B113F" w:rsidRPr="00F35B9E">
              <w:rPr>
                <w:rFonts w:ascii="Times New Roman" w:eastAsia="Times New Roman" w:hAnsi="Times New Roman" w:cs="Times New Roman"/>
                <w:color w:val="auto"/>
              </w:rPr>
              <w:t>3</w:t>
            </w:r>
            <w:r w:rsidR="00A75866" w:rsidRPr="00F35B9E"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</w:tr>
      <w:tr w:rsidR="00AF4C4C" w:rsidRPr="00AF4C4C">
        <w:trPr>
          <w:trHeight w:val="60"/>
        </w:trPr>
        <w:tc>
          <w:tcPr>
            <w:tcW w:w="6166" w:type="dxa"/>
            <w:shd w:val="clear" w:color="auto" w:fill="C0C0C0"/>
            <w:vAlign w:val="center"/>
          </w:tcPr>
          <w:p w:rsidR="00C84C26" w:rsidRPr="00F35B9E" w:rsidRDefault="006B545B">
            <w:pPr>
              <w:ind w:right="51"/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C84C26" w:rsidRPr="00F35B9E" w:rsidRDefault="00D85DC3" w:rsidP="00A75866">
            <w:pPr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     (*)  </w:t>
            </w:r>
            <w:r w:rsidR="005B113F" w:rsidRPr="00F35B9E">
              <w:rPr>
                <w:rFonts w:ascii="Times New Roman" w:eastAsia="Times New Roman" w:hAnsi="Times New Roman" w:cs="Times New Roman"/>
                <w:b/>
                <w:color w:val="auto"/>
              </w:rPr>
              <w:t>32</w:t>
            </w:r>
            <w:r w:rsidR="00A75866" w:rsidRPr="00F35B9E">
              <w:rPr>
                <w:rFonts w:ascii="Times New Roman" w:eastAsia="Times New Roman" w:hAnsi="Times New Roman" w:cs="Times New Roman"/>
                <w:b/>
                <w:color w:val="auto"/>
              </w:rPr>
              <w:t>17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C84C26" w:rsidRPr="00F35B9E" w:rsidRDefault="00D85DC3" w:rsidP="00A75866">
            <w:pPr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35B9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(***)  </w:t>
            </w:r>
            <w:r w:rsidR="005B113F" w:rsidRPr="00F35B9E">
              <w:rPr>
                <w:rFonts w:ascii="Times New Roman" w:eastAsia="Times New Roman" w:hAnsi="Times New Roman" w:cs="Times New Roman"/>
                <w:b/>
                <w:color w:val="auto"/>
              </w:rPr>
              <w:t>38</w:t>
            </w:r>
            <w:r w:rsidR="00A75866" w:rsidRPr="00F35B9E">
              <w:rPr>
                <w:rFonts w:ascii="Times New Roman" w:eastAsia="Times New Roman" w:hAnsi="Times New Roman" w:cs="Times New Roman"/>
                <w:b/>
                <w:color w:val="auto"/>
              </w:rPr>
              <w:t>6</w:t>
            </w:r>
            <w:r w:rsidR="005B113F" w:rsidRPr="00F35B9E">
              <w:rPr>
                <w:rFonts w:ascii="Times New Roman" w:eastAsia="Times New Roman" w:hAnsi="Times New Roman" w:cs="Times New Roman"/>
                <w:b/>
                <w:color w:val="auto"/>
              </w:rPr>
              <w:t>0</w:t>
            </w:r>
          </w:p>
        </w:tc>
      </w:tr>
    </w:tbl>
    <w:p w:rsidR="00C84C26" w:rsidRPr="00AF4C4C" w:rsidRDefault="00C84C26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C84C26" w:rsidRPr="00AF4C4C" w:rsidRDefault="00C84C26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:rsidR="00C84C26" w:rsidRPr="00AF4C4C" w:rsidRDefault="006B545B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AF4C4C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OBSERVAÇÕES:</w:t>
      </w:r>
    </w:p>
    <w:p w:rsidR="00C84C26" w:rsidRPr="00AF4C4C" w:rsidRDefault="00C84C26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C84C26" w:rsidRPr="00AF4C4C" w:rsidRDefault="006B545B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F4C4C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(*)   </w:t>
      </w:r>
      <w:r w:rsidRPr="00AF4C4C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curso, estabelecida em horas, é convertida em h/a de 50 minutos.</w:t>
      </w:r>
    </w:p>
    <w:p w:rsidR="00C84C26" w:rsidRPr="00AF4C4C" w:rsidRDefault="00C84C26">
      <w:pPr>
        <w:spacing w:line="240" w:lineRule="auto"/>
        <w:ind w:left="705" w:hanging="705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:rsidR="00C84C26" w:rsidRPr="00AF4C4C" w:rsidRDefault="006B545B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>(*</w:t>
      </w:r>
      <w:proofErr w:type="gramStart"/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>*)</w:t>
      </w:r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End"/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>A(s) carga(s) horária(s) destinada(s) ao(s) Estágio(s) Supervisionado(s) e à(s) Atividade(s) Complementar(es) será(</w:t>
      </w:r>
      <w:proofErr w:type="spellStart"/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>ão</w:t>
      </w:r>
      <w:proofErr w:type="spellEnd"/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C84C26" w:rsidRPr="00AF4C4C" w:rsidRDefault="00C84C26">
      <w:pPr>
        <w:spacing w:line="240" w:lineRule="auto"/>
        <w:ind w:left="540" w:hanging="705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:rsidR="00C84C26" w:rsidRPr="00AF4C4C" w:rsidRDefault="006B545B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10"/>
          <w:szCs w:val="10"/>
          <w:highlight w:val="yellow"/>
        </w:rPr>
      </w:pPr>
      <w:r w:rsidRPr="00AF4C4C">
        <w:rPr>
          <w:rFonts w:ascii="Times New Roman" w:eastAsia="Times New Roman" w:hAnsi="Times New Roman" w:cs="Times New Roman"/>
          <w:color w:val="auto"/>
          <w:sz w:val="20"/>
          <w:szCs w:val="20"/>
        </w:rPr>
        <w:t>(**</w:t>
      </w:r>
      <w:proofErr w:type="gramStart"/>
      <w:r w:rsidRPr="00AF4C4C">
        <w:rPr>
          <w:rFonts w:ascii="Times New Roman" w:eastAsia="Times New Roman" w:hAnsi="Times New Roman" w:cs="Times New Roman"/>
          <w:color w:val="auto"/>
          <w:sz w:val="20"/>
          <w:szCs w:val="20"/>
        </w:rPr>
        <w:t>*)</w:t>
      </w:r>
      <w:r w:rsidRPr="00AF4C4C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proofErr w:type="gramEnd"/>
      <w:r w:rsidRPr="00AF4C4C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AF4C4C">
        <w:rPr>
          <w:rFonts w:ascii="Times New Roman" w:eastAsia="Times New Roman" w:hAnsi="Times New Roman" w:cs="Times New Roman"/>
          <w:color w:val="auto"/>
          <w:sz w:val="20"/>
          <w:szCs w:val="20"/>
        </w:rPr>
        <w:t>.</w:t>
      </w:r>
    </w:p>
    <w:p w:rsidR="00C84C26" w:rsidRPr="00AF4C4C" w:rsidRDefault="00C84C26">
      <w:pPr>
        <w:spacing w:line="240" w:lineRule="auto"/>
        <w:ind w:left="6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C84C26" w:rsidRDefault="00C84C2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C84C26" w:rsidSect="00880795">
      <w:pgSz w:w="11906" w:h="16838"/>
      <w:pgMar w:top="426" w:right="1134" w:bottom="567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A06B4"/>
    <w:multiLevelType w:val="multilevel"/>
    <w:tmpl w:val="BC7A4680"/>
    <w:lvl w:ilvl="0">
      <w:start w:val="1"/>
      <w:numFmt w:val="upp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C84C26"/>
    <w:rsid w:val="000221A8"/>
    <w:rsid w:val="0004328E"/>
    <w:rsid w:val="00051AE0"/>
    <w:rsid w:val="00054FCF"/>
    <w:rsid w:val="00095BD8"/>
    <w:rsid w:val="000D7B11"/>
    <w:rsid w:val="002306DE"/>
    <w:rsid w:val="0024528D"/>
    <w:rsid w:val="002611E2"/>
    <w:rsid w:val="002F0327"/>
    <w:rsid w:val="003631B8"/>
    <w:rsid w:val="003D446C"/>
    <w:rsid w:val="00427E1E"/>
    <w:rsid w:val="004A5B40"/>
    <w:rsid w:val="004D6383"/>
    <w:rsid w:val="00577809"/>
    <w:rsid w:val="00592BFC"/>
    <w:rsid w:val="005B113F"/>
    <w:rsid w:val="005E187F"/>
    <w:rsid w:val="005F536A"/>
    <w:rsid w:val="0060369C"/>
    <w:rsid w:val="006B1C6D"/>
    <w:rsid w:val="006B545B"/>
    <w:rsid w:val="00721FA8"/>
    <w:rsid w:val="0073750D"/>
    <w:rsid w:val="007D2E90"/>
    <w:rsid w:val="00802E0D"/>
    <w:rsid w:val="00880795"/>
    <w:rsid w:val="008F4EE4"/>
    <w:rsid w:val="0092066A"/>
    <w:rsid w:val="00946607"/>
    <w:rsid w:val="009605D6"/>
    <w:rsid w:val="00A75866"/>
    <w:rsid w:val="00AD2B5B"/>
    <w:rsid w:val="00AF4C4C"/>
    <w:rsid w:val="00B251B8"/>
    <w:rsid w:val="00B90D7B"/>
    <w:rsid w:val="00BB3B5A"/>
    <w:rsid w:val="00BF07EC"/>
    <w:rsid w:val="00C40592"/>
    <w:rsid w:val="00C545F6"/>
    <w:rsid w:val="00C84C26"/>
    <w:rsid w:val="00CA47C5"/>
    <w:rsid w:val="00CD095B"/>
    <w:rsid w:val="00CD62F3"/>
    <w:rsid w:val="00D85DC3"/>
    <w:rsid w:val="00E80AF8"/>
    <w:rsid w:val="00EB0A4F"/>
    <w:rsid w:val="00F273E0"/>
    <w:rsid w:val="00F35B9E"/>
    <w:rsid w:val="00F62DB9"/>
    <w:rsid w:val="00FB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C52E71-B83B-4B57-BD11-67691D363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Subttulo">
    <w:name w:val="Subtitle"/>
    <w:basedOn w:val="Normal"/>
    <w:next w:val="Normal"/>
    <w:pPr>
      <w:spacing w:line="240" w:lineRule="auto"/>
      <w:ind w:left="1560" w:right="51" w:hanging="15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F03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0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722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Marcia de Freitas Barbosa Anholeto</cp:lastModifiedBy>
  <cp:revision>49</cp:revision>
  <dcterms:created xsi:type="dcterms:W3CDTF">2018-01-24T19:06:00Z</dcterms:created>
  <dcterms:modified xsi:type="dcterms:W3CDTF">2019-10-03T16:37:00Z</dcterms:modified>
</cp:coreProperties>
</file>